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4CF0" w14:textId="36951A45" w:rsidR="001C3CE7" w:rsidRPr="001C3CE7" w:rsidRDefault="001C3CE7">
      <w:pPr>
        <w:rPr>
          <w:sz w:val="24"/>
          <w:szCs w:val="24"/>
        </w:rPr>
      </w:pPr>
      <w:r w:rsidRPr="001C3CE7">
        <w:rPr>
          <w:sz w:val="24"/>
          <w:szCs w:val="24"/>
        </w:rPr>
        <w:t>Pronađi parove imenica!</w:t>
      </w:r>
    </w:p>
    <w:p w14:paraId="32A82456" w14:textId="77777777" w:rsidR="001C3CE7" w:rsidRPr="001C3CE7" w:rsidRDefault="001C3CE7">
      <w:pPr>
        <w:rPr>
          <w:sz w:val="24"/>
          <w:szCs w:val="24"/>
        </w:rPr>
      </w:pPr>
    </w:p>
    <w:p w14:paraId="06109258" w14:textId="6C0EAE97" w:rsidR="001C3CE7" w:rsidRPr="001C3CE7" w:rsidRDefault="001C3CE7">
      <w:pPr>
        <w:rPr>
          <w:sz w:val="24"/>
          <w:szCs w:val="24"/>
        </w:rPr>
      </w:pPr>
      <w:r w:rsidRPr="001C3CE7">
        <w:rPr>
          <w:sz w:val="24"/>
          <w:szCs w:val="24"/>
        </w:rPr>
        <w:t>Otvori poveznicu:</w:t>
      </w:r>
    </w:p>
    <w:p w14:paraId="1CBA6146" w14:textId="542C284B" w:rsidR="007A3AEF" w:rsidRDefault="001C3CE7">
      <w:hyperlink r:id="rId4" w:history="1">
        <w:r w:rsidRPr="0042652C">
          <w:rPr>
            <w:rStyle w:val="Hiperveza"/>
          </w:rPr>
          <w:t>https://www.cram.com/flashcards/games/jewel/vrste-rijeci-5132</w:t>
        </w:r>
        <w:r w:rsidRPr="0042652C">
          <w:rPr>
            <w:rStyle w:val="Hiperveza"/>
          </w:rPr>
          <w:t>857</w:t>
        </w:r>
      </w:hyperlink>
    </w:p>
    <w:p w14:paraId="4EF48FED" w14:textId="77777777" w:rsidR="001C3CE7" w:rsidRDefault="001C3CE7"/>
    <w:sectPr w:rsidR="001C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E7"/>
    <w:rsid w:val="001C3CE7"/>
    <w:rsid w:val="007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08AC"/>
  <w15:chartTrackingRefBased/>
  <w15:docId w15:val="{47C78E03-9888-4D2D-ABA7-3D1C3A46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3CE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3CE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C3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am.com/flashcards/games/jewel/vrste-rijeci-513285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2021-11-30T09:33:00Z</dcterms:created>
  <dcterms:modified xsi:type="dcterms:W3CDTF">2021-11-30T09:36:00Z</dcterms:modified>
</cp:coreProperties>
</file>