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07FF" w14:textId="77777777" w:rsidR="00656F92" w:rsidRDefault="00656F92">
      <w:r>
        <w:t xml:space="preserve">                                       </w:t>
      </w:r>
      <w:proofErr w:type="spellStart"/>
      <w:r>
        <w:t>Ismétlés</w:t>
      </w:r>
      <w:proofErr w:type="spellEnd"/>
      <w:r>
        <w:t xml:space="preserve"> – Ponavljanje</w:t>
      </w:r>
    </w:p>
    <w:p w14:paraId="225E812E" w14:textId="77777777" w:rsidR="00656F92" w:rsidRDefault="0081103A">
      <w:r>
        <w:t xml:space="preserve">                                     </w:t>
      </w:r>
      <w:proofErr w:type="spellStart"/>
      <w:r w:rsidR="006F6D49">
        <w:t>Múlt</w:t>
      </w:r>
      <w:proofErr w:type="spellEnd"/>
      <w:r w:rsidR="00656F92">
        <w:t xml:space="preserve"> idő</w:t>
      </w:r>
      <w:r w:rsidR="006F6D49">
        <w:t>- Prošl</w:t>
      </w:r>
      <w:r>
        <w:t>ost</w:t>
      </w:r>
    </w:p>
    <w:p w14:paraId="1E8E7663" w14:textId="77777777" w:rsidR="0081103A" w:rsidRDefault="0081103A"/>
    <w:p w14:paraId="5A60820A" w14:textId="77777777" w:rsidR="0081103A" w:rsidRDefault="0081103A">
      <w:r>
        <w:t>Dopuni slijedeći zadatak.</w:t>
      </w:r>
    </w:p>
    <w:p w14:paraId="43699DD0" w14:textId="77777777" w:rsidR="0081103A" w:rsidRDefault="0081103A"/>
    <w:p w14:paraId="45D808C8" w14:textId="77777777" w:rsidR="00656F92" w:rsidRDefault="00656F92">
      <w:proofErr w:type="spellStart"/>
      <w:r>
        <w:t>Én</w:t>
      </w:r>
      <w:proofErr w:type="spellEnd"/>
      <w:r w:rsidR="006F6D49">
        <w:t xml:space="preserve">   </w:t>
      </w:r>
      <w:proofErr w:type="spellStart"/>
      <w:r w:rsidR="006F6D49">
        <w:t>tanul</w:t>
      </w:r>
      <w:proofErr w:type="spellEnd"/>
      <w:r w:rsidR="006F6D49">
        <w:t xml:space="preserve"> </w:t>
      </w:r>
      <w:r w:rsidR="0081103A">
        <w:t xml:space="preserve"> __ .                                   </w:t>
      </w:r>
      <w:proofErr w:type="spellStart"/>
      <w:r w:rsidR="0081103A">
        <w:t>Én</w:t>
      </w:r>
      <w:proofErr w:type="spellEnd"/>
      <w:r w:rsidR="00D00024">
        <w:t xml:space="preserve"> </w:t>
      </w:r>
      <w:r w:rsidR="006F6D49">
        <w:t xml:space="preserve"> </w:t>
      </w:r>
      <w:proofErr w:type="spellStart"/>
      <w:r w:rsidR="006F6D49">
        <w:t>figyel</w:t>
      </w:r>
      <w:proofErr w:type="spellEnd"/>
      <w:r w:rsidR="006F6D49">
        <w:t xml:space="preserve"> </w:t>
      </w:r>
      <w:r w:rsidR="0081103A">
        <w:t xml:space="preserve">__ .             </w:t>
      </w:r>
      <w:r w:rsidR="00D00024">
        <w:t xml:space="preserve">                               </w:t>
      </w:r>
      <w:r w:rsidR="0081103A">
        <w:t xml:space="preserve">   </w:t>
      </w:r>
      <w:proofErr w:type="spellStart"/>
      <w:r w:rsidR="0081103A">
        <w:t>Én</w:t>
      </w:r>
      <w:proofErr w:type="spellEnd"/>
      <w:r w:rsidR="0081103A">
        <w:t xml:space="preserve"> </w:t>
      </w:r>
      <w:r w:rsidR="00D00024">
        <w:t xml:space="preserve"> </w:t>
      </w:r>
      <w:proofErr w:type="spellStart"/>
      <w:r w:rsidR="006F6D49">
        <w:t>pihen</w:t>
      </w:r>
      <w:proofErr w:type="spellEnd"/>
      <w:r w:rsidR="006F6D49">
        <w:t xml:space="preserve"> </w:t>
      </w:r>
      <w:r w:rsidR="0081103A">
        <w:t xml:space="preserve"> __ .</w:t>
      </w:r>
    </w:p>
    <w:p w14:paraId="0BD5C0CB" w14:textId="77777777" w:rsidR="00656F92" w:rsidRDefault="00656F92">
      <w:r>
        <w:t>Te</w:t>
      </w:r>
      <w:r w:rsidR="0081103A">
        <w:t xml:space="preserve">                                                       </w:t>
      </w:r>
      <w:proofErr w:type="spellStart"/>
      <w:r w:rsidR="0081103A">
        <w:t>Te</w:t>
      </w:r>
      <w:proofErr w:type="spellEnd"/>
      <w:r w:rsidR="0081103A">
        <w:t xml:space="preserve">                                                                    </w:t>
      </w:r>
      <w:proofErr w:type="spellStart"/>
      <w:r w:rsidR="0081103A">
        <w:t>Te</w:t>
      </w:r>
      <w:proofErr w:type="spellEnd"/>
    </w:p>
    <w:p w14:paraId="2251E0F3" w14:textId="77777777" w:rsidR="00656F92" w:rsidRDefault="00656F92">
      <w:r>
        <w:t>Ő</w:t>
      </w:r>
      <w:r w:rsidR="0081103A">
        <w:t xml:space="preserve">                                                         </w:t>
      </w:r>
      <w:proofErr w:type="spellStart"/>
      <w:r w:rsidR="0081103A">
        <w:t>Ő</w:t>
      </w:r>
      <w:proofErr w:type="spellEnd"/>
      <w:r w:rsidR="0081103A">
        <w:t xml:space="preserve">                                                                     </w:t>
      </w:r>
      <w:proofErr w:type="spellStart"/>
      <w:r w:rsidR="0081103A">
        <w:t>Ő</w:t>
      </w:r>
      <w:proofErr w:type="spellEnd"/>
    </w:p>
    <w:p w14:paraId="3A2F7C68" w14:textId="77777777" w:rsidR="00656F92" w:rsidRDefault="00656F92"/>
    <w:p w14:paraId="4AC4691D" w14:textId="77777777" w:rsidR="00656F92" w:rsidRDefault="00656F92">
      <w:r>
        <w:t>Mi</w:t>
      </w:r>
      <w:r w:rsidR="0081103A">
        <w:t xml:space="preserve">                                                       </w:t>
      </w:r>
      <w:proofErr w:type="spellStart"/>
      <w:r w:rsidR="0081103A">
        <w:t>Mi</w:t>
      </w:r>
      <w:proofErr w:type="spellEnd"/>
      <w:r w:rsidR="0081103A">
        <w:t xml:space="preserve">                                                                   </w:t>
      </w:r>
      <w:proofErr w:type="spellStart"/>
      <w:r w:rsidR="0081103A">
        <w:t>Mi</w:t>
      </w:r>
      <w:proofErr w:type="spellEnd"/>
    </w:p>
    <w:p w14:paraId="6C015460" w14:textId="77777777" w:rsidR="00656F92" w:rsidRDefault="00656F92">
      <w:r>
        <w:t>Ti</w:t>
      </w:r>
      <w:r w:rsidR="0081103A">
        <w:t xml:space="preserve">                                                         </w:t>
      </w:r>
      <w:proofErr w:type="spellStart"/>
      <w:r w:rsidR="0081103A">
        <w:t>Ti</w:t>
      </w:r>
      <w:proofErr w:type="spellEnd"/>
      <w:r w:rsidR="0081103A">
        <w:t xml:space="preserve">                                                                    </w:t>
      </w:r>
      <w:proofErr w:type="spellStart"/>
      <w:r w:rsidR="0081103A">
        <w:t>Ti</w:t>
      </w:r>
      <w:proofErr w:type="spellEnd"/>
    </w:p>
    <w:p w14:paraId="0A0ED4B9" w14:textId="77777777" w:rsidR="00656F92" w:rsidRDefault="0081103A">
      <w:r>
        <w:t xml:space="preserve">Ők                                                       </w:t>
      </w:r>
      <w:proofErr w:type="spellStart"/>
      <w:r>
        <w:t>Ők</w:t>
      </w:r>
      <w:proofErr w:type="spellEnd"/>
      <w:r>
        <w:t xml:space="preserve">                                                                   </w:t>
      </w:r>
      <w:proofErr w:type="spellStart"/>
      <w:r>
        <w:t>Ők</w:t>
      </w:r>
      <w:proofErr w:type="spellEnd"/>
    </w:p>
    <w:p w14:paraId="76037BC5" w14:textId="77777777" w:rsidR="00656F92" w:rsidRDefault="00656F92"/>
    <w:p w14:paraId="7EB0281A" w14:textId="77777777" w:rsidR="0081103A" w:rsidRDefault="0081103A"/>
    <w:p w14:paraId="46FF713E" w14:textId="77777777" w:rsidR="0081103A" w:rsidRDefault="0081103A"/>
    <w:p w14:paraId="50A844D8" w14:textId="77777777" w:rsidR="0081103A" w:rsidRDefault="0081103A"/>
    <w:p w14:paraId="6265ECD5" w14:textId="77777777" w:rsidR="0081103A" w:rsidRDefault="00656F92">
      <w:r>
        <w:t xml:space="preserve">               </w:t>
      </w:r>
      <w:r w:rsidR="0081103A">
        <w:t xml:space="preserve">                             </w:t>
      </w:r>
      <w:proofErr w:type="spellStart"/>
      <w:r w:rsidR="0081103A">
        <w:t>Ismétlés</w:t>
      </w:r>
      <w:proofErr w:type="spellEnd"/>
      <w:r w:rsidR="0081103A">
        <w:t xml:space="preserve">  -  </w:t>
      </w:r>
      <w:proofErr w:type="spellStart"/>
      <w:r w:rsidR="0081103A">
        <w:t>Háziállatok</w:t>
      </w:r>
      <w:proofErr w:type="spellEnd"/>
      <w:r w:rsidR="0081103A">
        <w:t xml:space="preserve"> </w:t>
      </w:r>
    </w:p>
    <w:p w14:paraId="7B3B8376" w14:textId="77777777" w:rsidR="00656F92" w:rsidRDefault="0081103A">
      <w:r>
        <w:t xml:space="preserve">                                        Ponavljanje - </w:t>
      </w:r>
      <w:r w:rsidR="00656F92">
        <w:t xml:space="preserve"> Domaće životinje</w:t>
      </w:r>
    </w:p>
    <w:p w14:paraId="352F4F23" w14:textId="77777777" w:rsidR="00656F92" w:rsidRDefault="00656F92"/>
    <w:p w14:paraId="72FBC28F" w14:textId="77777777" w:rsidR="0081103A" w:rsidRDefault="0081103A"/>
    <w:p w14:paraId="3F63E7C7" w14:textId="77777777" w:rsidR="00656F92" w:rsidRDefault="00656F92">
      <w:r>
        <w:t>Klikni na link i poveži sliku i riječ.</w:t>
      </w:r>
    </w:p>
    <w:p w14:paraId="76BF92A2" w14:textId="77777777" w:rsidR="00656F92" w:rsidRDefault="009F71F5">
      <w:hyperlink r:id="rId4" w:history="1">
        <w:r w:rsidR="00656F92" w:rsidRPr="007216D4">
          <w:rPr>
            <w:rStyle w:val="Hiperveza"/>
          </w:rPr>
          <w:t>https://learningapps.org/12517621</w:t>
        </w:r>
      </w:hyperlink>
    </w:p>
    <w:p w14:paraId="2E694CC9" w14:textId="77777777" w:rsidR="00656F92" w:rsidRDefault="00656F92"/>
    <w:p w14:paraId="18B37F48" w14:textId="77777777" w:rsidR="00656F92" w:rsidRDefault="00656F92">
      <w:r>
        <w:t>Napiši te riječi u bilježnicu.</w:t>
      </w:r>
    </w:p>
    <w:p w14:paraId="3926B2D7" w14:textId="77777777" w:rsidR="00656F92" w:rsidRDefault="00656F92"/>
    <w:p w14:paraId="1CA7B91A" w14:textId="77777777" w:rsidR="00656F92" w:rsidRDefault="00656F92"/>
    <w:p w14:paraId="6974C980" w14:textId="77777777" w:rsidR="0081103A" w:rsidRDefault="0081103A"/>
    <w:p w14:paraId="40631009" w14:textId="77777777" w:rsidR="00656F92" w:rsidRDefault="00656F92"/>
    <w:p w14:paraId="336B0F9F" w14:textId="77777777" w:rsidR="00656F92" w:rsidRDefault="00656F92"/>
    <w:sectPr w:rsidR="0065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92"/>
    <w:rsid w:val="00007FB3"/>
    <w:rsid w:val="00656F92"/>
    <w:rsid w:val="006F6D49"/>
    <w:rsid w:val="0081103A"/>
    <w:rsid w:val="009F71F5"/>
    <w:rsid w:val="00A8404F"/>
    <w:rsid w:val="00D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BD9A"/>
  <w15:chartTrackingRefBased/>
  <w15:docId w15:val="{5E8E2745-C5C6-44C3-A873-B48A7FEB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25176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</dc:creator>
  <cp:keywords/>
  <dc:description/>
  <cp:lastModifiedBy>Korisnik</cp:lastModifiedBy>
  <cp:revision>2</cp:revision>
  <dcterms:created xsi:type="dcterms:W3CDTF">2021-12-02T16:26:00Z</dcterms:created>
  <dcterms:modified xsi:type="dcterms:W3CDTF">2021-12-02T16:26:00Z</dcterms:modified>
</cp:coreProperties>
</file>