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616" w:rsidRDefault="007F0616" w:rsidP="007F0616">
      <w:pPr>
        <w:pStyle w:val="StandardWeb"/>
        <w:jc w:val="center"/>
        <w:rPr>
          <w:rFonts w:ascii="Arial" w:hAnsi="Arial" w:cs="Arial"/>
          <w:color w:val="333333"/>
          <w:sz w:val="20"/>
          <w:szCs w:val="20"/>
          <w:shd w:val="clear" w:color="auto" w:fill="FFFF0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00"/>
        </w:rPr>
        <w:t>Arhiva - Nastava na daljinu 3.b</w:t>
      </w:r>
      <w:bookmarkStart w:id="0" w:name="_GoBack"/>
      <w:bookmarkEnd w:id="0"/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00"/>
        </w:rPr>
        <w:t>17. IV.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Dragi veseli 3.b!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Stigao nam je i posljednji radni dan u tjednu, petak. U privitku nalaze se današnji zadatci.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Želim vam ugodan vikend! Do ponedjeljka šaljem veliki zagrljaj!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Učiteljica Kristina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7"/>
          <w:szCs w:val="27"/>
        </w:rPr>
        <w:t>Mađarski jezik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Jó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napot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kívánok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kedves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gyerekek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</w:t>
      </w:r>
      <w:r>
        <w:rPr>
          <w:rFonts w:ascii="Arial" w:hAnsi="Arial" w:cs="Arial"/>
          <w:color w:val="333333"/>
          <w:sz w:val="20"/>
          <w:szCs w:val="20"/>
        </w:rPr>
        <w:br/>
        <w:t>Evo današnje zadaće-ponavljanje.</w:t>
      </w:r>
      <w:r>
        <w:rPr>
          <w:rFonts w:ascii="Arial" w:hAnsi="Arial" w:cs="Arial"/>
          <w:color w:val="333333"/>
          <w:sz w:val="20"/>
          <w:szCs w:val="20"/>
        </w:rPr>
        <w:br/>
        <w:t>Pomoću nekoliko pitanja ponovit ćemo ono što smo radili na satu mađarskoga jezika od početka</w:t>
      </w:r>
      <w:r>
        <w:rPr>
          <w:rFonts w:ascii="Arial" w:hAnsi="Arial" w:cs="Arial"/>
          <w:color w:val="333333"/>
          <w:sz w:val="20"/>
          <w:szCs w:val="20"/>
        </w:rPr>
        <w:br/>
        <w:t>školske godine.</w:t>
      </w:r>
      <w:r>
        <w:rPr>
          <w:rFonts w:ascii="Arial" w:hAnsi="Arial" w:cs="Arial"/>
          <w:color w:val="333333"/>
          <w:sz w:val="20"/>
          <w:szCs w:val="20"/>
        </w:rPr>
        <w:br/>
        <w:t>Na pitanja odgovorite punom rečenicom. Fotografirajte zadaću i pošaljite mi.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Ismétlés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Sorold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nabroji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Sorold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nap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részeit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Sorold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család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tagjait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Írd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hét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napjait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Sorold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fel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évszakokat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Milyen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az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idő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tavasszal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?</w:t>
      </w:r>
      <w:r>
        <w:rPr>
          <w:rFonts w:ascii="Arial" w:hAnsi="Arial" w:cs="Arial"/>
          <w:color w:val="333333"/>
          <w:sz w:val="20"/>
          <w:szCs w:val="20"/>
        </w:rPr>
        <w:br/>
        <w:t>Zadaću uradite do slijedećeg petka.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Köszönöm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jó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munkát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viszontlátásra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ADD8E6"/>
        </w:rPr>
        <w:t>16. IV.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Dragi učenici,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vjerujem da ste se odmorili i da ste spremni za nove zadatke. U privitku nalaze se zadatci za četvrtak, 16. IV.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Lijep pozdrav od učiteljice Kristine</w:t>
      </w:r>
    </w:p>
    <w:p w:rsidR="007F0616" w:rsidRDefault="007F0616" w:rsidP="007F0616">
      <w:pPr>
        <w:pStyle w:val="Standard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  <w:shd w:val="clear" w:color="auto" w:fill="00FFFF"/>
        </w:rPr>
        <w:t>16. 4. 2020. (ČETVRTAK)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00"/>
        </w:rPr>
        <w:t>VJERONAUK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Hvaljen Isus i Marija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37" name="Slika 37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Draga djeco,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Zadatak za ovaj tjedan nalazi se dolje u privitku 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VJERONAUK 3.b. 16. i 17. 4.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Misli na vas i moli za vas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36" name="Slika 36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vaša vjeroučiteljica Jasmina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9.IV.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Dragi učenici, u nastavku nalazi se zadatak iz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mađarskog jezika.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Kedves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gyerekek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Ovaj tjedan je predviđen za ponavljanje pa vas lijepo molim pogledajte i ponovite sve što smo radili na satu mađarskoga jezika.</w:t>
      </w:r>
      <w:r>
        <w:rPr>
          <w:rFonts w:ascii="Verdana" w:hAnsi="Verdana"/>
          <w:color w:val="333333"/>
          <w:sz w:val="17"/>
          <w:szCs w:val="17"/>
        </w:rPr>
        <w:br/>
        <w:t>Oni koji žele malo više od ponavljanja mogu pogledati video s pjesmicom: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hyperlink r:id="rId5" w:history="1">
        <w:r>
          <w:rPr>
            <w:rStyle w:val="Hiperveza"/>
            <w:rFonts w:ascii="Verdana" w:hAnsi="Verdana"/>
            <w:color w:val="0782C1"/>
            <w:sz w:val="17"/>
            <w:szCs w:val="17"/>
          </w:rPr>
          <w:t>https://www.youtube.com/watch?v=Gg8hd2tQSYc&amp;feature=youtu.be</w:t>
        </w:r>
      </w:hyperlink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Veseli pozdrav svima i želim vam</w:t>
      </w:r>
      <w:r>
        <w:rPr>
          <w:rFonts w:ascii="Verdana" w:hAnsi="Verdana"/>
          <w:color w:val="333333"/>
          <w:sz w:val="17"/>
          <w:szCs w:val="17"/>
        </w:rPr>
        <w:br/>
        <w:t>SRETNE I BLAGOSLOVLJENE BLAGDANE!</w:t>
      </w:r>
      <w:r>
        <w:rPr>
          <w:rFonts w:ascii="Verdana" w:hAnsi="Verdana"/>
          <w:color w:val="333333"/>
          <w:sz w:val="17"/>
          <w:szCs w:val="17"/>
        </w:rPr>
        <w:br/>
        <w:t>ÁLDOTT ÉS BOLDOG HÚSVÉTI ÜNNEPEKET!</w:t>
      </w:r>
      <w:r>
        <w:rPr>
          <w:rFonts w:ascii="Verdana" w:hAnsi="Verdana"/>
          <w:color w:val="333333"/>
          <w:sz w:val="17"/>
          <w:szCs w:val="17"/>
        </w:rPr>
        <w:br/>
        <w:t xml:space="preserve">kíván </w:t>
      </w:r>
      <w:proofErr w:type="spellStart"/>
      <w:r>
        <w:rPr>
          <w:rFonts w:ascii="Verdana" w:hAnsi="Verdana"/>
          <w:color w:val="333333"/>
          <w:sz w:val="17"/>
          <w:szCs w:val="17"/>
        </w:rPr>
        <w:t>Tünde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  <w:szCs w:val="17"/>
        </w:rPr>
        <w:t>tanítónéni</w:t>
      </w:r>
      <w:proofErr w:type="spellEnd"/>
      <w:r>
        <w:rPr>
          <w:rFonts w:ascii="Verdana" w:hAnsi="Verdana"/>
          <w:color w:val="333333"/>
          <w:sz w:val="17"/>
          <w:szCs w:val="17"/>
        </w:rPr>
        <w:t>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AFEEEE"/>
        </w:rPr>
        <w:t>9. IV.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Dragi moji marljivi učenici,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ovaj tjedan ponavljali smo naučeno gradivo. Vjerujem da ste se zabavili uz mnoštvo edukativnih igara i uz kreativne zadatke. Drago mi je vidjeti vaše kreativne uratke.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35" name="Slika 35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Iznimno sam ponosna na sve vas!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34" name="Slika 3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Za danas sam vam pripremila nekoliko kvizova i kreativni zadatak. Nadam se da ćete uživati u izradi ukrasa povodom Uskrsa! Naš prijatelj Mihael izradio je kviz iz prirode i društva, odigrajte i zabavite se na ovoj poveznici. 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hyperlink r:id="rId7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https://wordwall.net/play/1299/899/571</w:t>
        </w:r>
      </w:hyperlink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Draga djeco, ako netko od vas izradi neki kviz ili igru, pošaljite mi poveznicu.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33" name="Slika 33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Lijep pozdrav do idućeg tjedna, kada krećemo s novim radnim zadatcima.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Uživajte u zasluženom proljetnom odmoru! Želim vam sretan Uskrs, svako dobro vama i obitelji!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32" name="Slika 32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Voli vas učiteljica Kristina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A07A"/>
        </w:rPr>
        <w:t>8.IV.2020.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 i moji đaci,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bliži nam se Uskrs. Danas uz ostale zadatke, pripremila sam vam još jedan kreativan.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Nadam se da će vam se svidjeti zadatak i veselim se vidjeti vaše likovne radove. 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Želim vam ugodan dan i šaljem zagrljaj!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Vaša učiteljica Kristina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00FFFF"/>
        </w:rPr>
        <w:lastRenderedPageBreak/>
        <w:t>7.IV.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Dragi učenici,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danas ponavljamo nastavne sadržaje koje ste usvojili.  Zadatci i upute su u privitku. Sretno!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Voli vas učiteljica Kristina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31" name="Slika 3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7"/>
          <w:szCs w:val="27"/>
          <w:shd w:val="clear" w:color="auto" w:fill="FFA07A"/>
        </w:rPr>
        <w:t>7. 4. 2020.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FF0000"/>
          <w:shd w:val="clear" w:color="auto" w:fill="FFA07A"/>
        </w:rPr>
        <w:t>VJERONAUK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Hvaljen Isus i Marija</w:t>
      </w: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218440" cy="218440"/>
            <wp:effectExtent l="0" t="0" r="0" b="0"/>
            <wp:docPr id="30" name="Slika 30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Dragi moj 3.b,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u Velikom smo tjednu Isusove muke, smrti i Uskrsnuća. Uskrs je naš najveći blagdan. Iako ne možemo Uskrs slaviti u našim crkvama - ove godine Uskrs možemo na poseban način proslavljati u našim kućnim Crkvama, gledajući USKRSNU SVETU MISU  na televizijskim ekranima.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Neka tebe i tvoju obitelj  obasja svjetlost uskrslog Isusa . Neka vam Uskrsli Isus  podari svoj  mir, ljubav i blagoslov.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Od </w:t>
      </w: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218440" cy="218440"/>
            <wp:effectExtent l="0" t="0" r="0" b="0"/>
            <wp:docPr id="29" name="Slika 29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7"/>
          <w:szCs w:val="17"/>
        </w:rPr>
        <w:t> želi vaša vjeroučiteljica Jasmina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U tjednu ponavljanja šaljem vam dva crtana filma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 i prezentaciju (u prilogu dolje-Isusovi posljednji dani)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Posljednja večera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hyperlink r:id="rId9" w:history="1">
        <w:r>
          <w:rPr>
            <w:rStyle w:val="Hiperveza"/>
            <w:rFonts w:ascii="Verdana" w:hAnsi="Verdana"/>
            <w:color w:val="0782C1"/>
            <w:sz w:val="17"/>
            <w:szCs w:val="17"/>
          </w:rPr>
          <w:t>https://www.youtube.com/watch?v=5Z5FGEEpcfc</w:t>
        </w:r>
      </w:hyperlink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Isusovo uskrsnuće i uzašašće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hyperlink r:id="rId10" w:history="1">
        <w:r>
          <w:rPr>
            <w:rStyle w:val="Hiperveza"/>
            <w:rFonts w:ascii="Verdana" w:hAnsi="Verdana"/>
            <w:color w:val="0782C1"/>
            <w:sz w:val="17"/>
            <w:szCs w:val="17"/>
          </w:rPr>
          <w:t>https://www.youtube.com/watch?v=iZYej_4GV8A</w:t>
        </w:r>
      </w:hyperlink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Misli na vas i moli za vas </w:t>
      </w: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218440" cy="218440"/>
            <wp:effectExtent l="0" t="0" r="0" b="0"/>
            <wp:docPr id="28" name="Slika 28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vaša vjeroučiteljica Jasmina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A500"/>
        </w:rPr>
        <w:t>6.IV.2020.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Dragi moji učenici,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vjerujem da ste ugodno proveli vikend te da ste spremni za nove zadatke.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Za danas sam vam pripremila ponavljanje sadržaja III. razreda. Sretno u novom radnom tjednu!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Veliki pozdrav šalje učiteljica Kristina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27" name="Slika 27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A07A"/>
        </w:rPr>
        <w:t>3.IV.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Draga djeco, 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stigao nam je petak i posljednji radni zadatci za ovaj tjedan.  Velika pohvala učenicima 3. b za trud, marljivost i točnost u ovotjednim zadatcima! </w:t>
      </w:r>
      <w:r>
        <w:rPr>
          <w:rFonts w:ascii="Arial" w:hAnsi="Arial" w:cs="Arial"/>
          <w:color w:val="333333"/>
          <w:sz w:val="20"/>
          <w:szCs w:val="20"/>
        </w:rPr>
        <w:br/>
        <w:t>Ponosna sam na vas!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26" name="Slika 26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Želim vam ugodan vikend!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Lijep pozdrav do ponedjeljka šalje učiteljica Kristina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00"/>
        </w:rPr>
        <w:t>2.IV.2020.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Draga djeco, 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hvala svima koji ste poslali vaše kreativne uratke. U privitku možete vidjeti prekrasne radove učenika našeg razreda.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 danas sam vam pripremila dva zadatka, pogledajte u privitku. Sretno!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25" name="Slika 25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Čujemo se sutra!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Veliki pozdrav od učiteljice Kristine! 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DDA0DD"/>
        </w:rPr>
        <w:t>1.IV.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Dragi moji učenici 3.b,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stigla nam je već i srijeda, a ujedno i novi mjesec u godini, mjesec travanj.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Drago mi je vidjeti vaše uratke koje šaljete, doista ste marljivi.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24" name="Slika 2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Za danas pripremila sam vam nekoliko zadataka.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Šaljem vam veliki pozdrav, čujemo se sutra!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Učiteljica Kristina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23" name="Slika 23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00FF00"/>
        </w:rPr>
        <w:t>31. III.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Dragi moji kreativni đaci,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hvala što ste poslali vaše likovne radove. Doista ste se potrudili.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22" name="Slika 2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 Vjerujem da će ova oluja brzo proći te da ćemo nastaviti zajednička druženja.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21" name="Slika 2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Ispratimo mjesec ožujak i veselimo se travnju!  U privitku sam pripremila nekoliko zadataka.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Čujemo se u srijedu!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Voli vas učiteljica Kristina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31. III.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FF0000"/>
          <w:sz w:val="20"/>
          <w:szCs w:val="20"/>
        </w:rPr>
        <w:t>VJERONAUK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FF0000"/>
          <w:sz w:val="20"/>
          <w:szCs w:val="20"/>
        </w:rPr>
        <w:t>Hvaljen Isus i Marija</w:t>
      </w:r>
      <w:r>
        <w:rPr>
          <w:rFonts w:ascii="Arial" w:hAnsi="Arial" w:cs="Arial"/>
          <w:b/>
          <w:bCs/>
          <w:noProof/>
          <w:color w:val="FF0000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20" name="Slika 20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Nadam se da ste mi dobro i da se čuvate svi, vi i vaše obitelji. Budite mi hrabri, dobri i vjerni Isusu. Ne zaboravite se pomoliti svaki dan za sebe i svoju obitelj, pomolite se i  za ljude koji pomažu drugima.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Također vas molim da u nedjelju putem televizije pratite svetu misu, jer je u nedjelju naš veliki blagdan CVJETNICA.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Nadam se da ćemo se ubrzo vidjeti u našoj školi i molimo zajedno Isusa za to.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Šaljem zadatke za ovaj tjedan. Imate četiri zadatka (nadam se da nije puno). Do petka napravite sva četiri zadatka.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Zadaci su dolje u prilogu CVJETNICA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Misli na vas i moli za vas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vaša vjeroučiteljica Jasmina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19" name="Slika 19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EE82EE"/>
        </w:rPr>
        <w:t>30.III.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Draga djeco,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vjerujem da ste vikend proveli lijepo, da ste se igrali i uživali sa svojim najbližima.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Stigao nam je ponedjeljak, a s ponedjeljkom i novi radni zadatci. U privitku su upute za rad.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Budite mi marljivi i ovaj tjedan, kao što ste bili i sve ove prethodne dane!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18" name="Slika 18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Mislim na vas i šaljem veliku pusu!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17" name="Slika 17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Učiteljica Kristina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27.III.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Dragi učenici, na ovoj poveznici možete poslušati pjesmu Vam je proslijedila prof.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Tunde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hyperlink r:id="rId11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https://www.youtube.com/watch?v=dCB66y5haBU&amp;feature=youtu.be</w:t>
        </w:r>
      </w:hyperlink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 privitku se nalazi tekst pjesme.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8C00"/>
        </w:rPr>
        <w:t>Petak, 27. III.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Draga djeco, 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danas obilježavamo Svjetski dan kazališta. Nažalost, u kazalište ne možemo, ali imam jedan zadatak za vas.  Pročitajte upute u privitku, a svoje dojmove o dječjoj kazališnoj predstavi pišite na ovoj poveznici zajedničkog razrednog panoa.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http://linoit.com/users/Kristina34/canvases/Kazalište%20online%20%28%20dojmovi%20%29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Uživajte!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16" name="Slika 16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>Šaljem vam veliku pusu do ponedjeljka!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15" name="Slika 15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14" name="Slika 14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Petak, 27. III.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27.3.2020. VJERONAUK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Hvaljen Isus i Marija</w:t>
      </w: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218440" cy="218440"/>
            <wp:effectExtent l="0" t="0" r="0" b="0"/>
            <wp:docPr id="13" name="Slika 13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n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Draga djeco,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Na početku ovog sata Vjeronauka otpjevaj pjesmu ISUSE VOLIM TE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hyperlink r:id="rId12" w:history="1">
        <w:r>
          <w:rPr>
            <w:rStyle w:val="Hiperveza"/>
            <w:rFonts w:ascii="Verdana" w:hAnsi="Verdana"/>
            <w:color w:val="0782C1"/>
            <w:sz w:val="17"/>
            <w:szCs w:val="17"/>
          </w:rPr>
          <w:t>https://www.youtube.com/watch?v=RE8_Z7lCtGc</w:t>
        </w:r>
      </w:hyperlink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Igraj se i provjeri svoje znanje.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Klik na poveznicu.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DESET BOŽJIH ZAPOVIJEDI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hyperlink r:id="rId13" w:history="1">
        <w:r>
          <w:rPr>
            <w:rStyle w:val="Hiperveza"/>
            <w:rFonts w:ascii="Verdana" w:hAnsi="Verdana"/>
            <w:color w:val="0782C1"/>
            <w:sz w:val="17"/>
            <w:szCs w:val="17"/>
          </w:rPr>
          <w:t>https://wordwall.net/hr/resource/405080/vjeronauk/deset-bo%c5%bejih-zapovijedi</w:t>
        </w:r>
      </w:hyperlink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SUSRET ISUSA I GRJEŠNIKA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hyperlink r:id="rId14" w:history="1">
        <w:r>
          <w:rPr>
            <w:rStyle w:val="Hiperveza"/>
            <w:rFonts w:ascii="Verdana" w:hAnsi="Verdana"/>
            <w:color w:val="0782C1"/>
            <w:sz w:val="17"/>
            <w:szCs w:val="17"/>
          </w:rPr>
          <w:t>https://wordwall.net/hr/resource/859324/vjeronauk/mia-susret-isusa-i-grje%c5%a1nika</w:t>
        </w:r>
      </w:hyperlink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DUG I DUŽNIK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hyperlink r:id="rId15" w:history="1">
        <w:r>
          <w:rPr>
            <w:rStyle w:val="Hiperveza"/>
            <w:rFonts w:ascii="Verdana" w:hAnsi="Verdana"/>
            <w:color w:val="0782C1"/>
            <w:sz w:val="17"/>
            <w:szCs w:val="17"/>
          </w:rPr>
          <w:t>https://wordwall.net/hr/resource/927383/vjeronauk/dug-i-du%c5%benik</w:t>
        </w:r>
      </w:hyperlink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Misli na vas i moli za vas</w:t>
      </w:r>
      <w:r>
        <w:rPr>
          <w:rFonts w:ascii="Verdana" w:hAnsi="Verdana"/>
          <w:noProof/>
          <w:color w:val="333333"/>
          <w:sz w:val="17"/>
          <w:szCs w:val="17"/>
        </w:rPr>
        <w:drawing>
          <wp:inline distT="0" distB="0" distL="0" distR="0">
            <wp:extent cx="218440" cy="218440"/>
            <wp:effectExtent l="0" t="0" r="0" b="0"/>
            <wp:docPr id="12" name="Slika 12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n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Vaša vjeroučiteljica Jasmina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333333"/>
          <w:sz w:val="17"/>
          <w:szCs w:val="17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00FFFF"/>
        </w:rPr>
        <w:t>Četvrtak, 26. III.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Dragi učenici,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vjerujem da ste izradili svoje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Željomate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ukoliko želite, pošaljite mi sliku. Želim da vam se želje ispune, ali i da vi ,ukoliko možete ispunite svojim najbližima njihove želje! Dobro je činiti dobro! Usrećimo jedni druge!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11" name="Slika 1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Pripremila sam zadatke za četvrtak koji se nalaze u privitku. Želim vam puno uspjeha u radu!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10" name="Slika 10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Vaša učiteljica Kristina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9" name="Slika 9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FF0000"/>
          <w:sz w:val="20"/>
          <w:szCs w:val="20"/>
        </w:rPr>
        <w:t>26. 3. 2020. VJERONAUK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Hvaljen Isus i Marija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8" name="Slika 8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n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Draga djeco,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početku ovog sata vjeronauka prekriži se i izmoli VJEROVANJE APOSTOLSKO (vjerujem da ga znaš napamet, ako trebaš pomoć otvori udžbenik na 92. stranici).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IGRAJ SE I PONOVI što smo učili na satu vjeronauka.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bookmarkStart w:id="1" w:name="_Hlk35931911"/>
      <w:r>
        <w:rPr>
          <w:rFonts w:ascii="Arial" w:hAnsi="Arial" w:cs="Arial"/>
          <w:color w:val="0782C1"/>
          <w:sz w:val="20"/>
          <w:szCs w:val="20"/>
          <w:bdr w:val="dotted" w:sz="6" w:space="0" w:color="0000FF" w:frame="1"/>
        </w:rPr>
        <w:t>Klik na poveznice</w:t>
      </w:r>
      <w:bookmarkEnd w:id="1"/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hyperlink r:id="rId16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https://wordwall.net/hr/resource/842604/vjeronauk/ponavljanje</w:t>
        </w:r>
      </w:hyperlink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hyperlink r:id="rId17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https://wordwall.net/hr/resource/880131/vjeronauk/isusov-poziv-na-pomirenje</w:t>
        </w:r>
      </w:hyperlink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bookmarkStart w:id="2" w:name="_Hlk35931570"/>
      <w:r>
        <w:rPr>
          <w:rFonts w:ascii="Arial" w:hAnsi="Arial" w:cs="Arial"/>
          <w:color w:val="0782C1"/>
          <w:sz w:val="20"/>
          <w:szCs w:val="20"/>
          <w:bdr w:val="dotted" w:sz="6" w:space="0" w:color="0000FF" w:frame="1"/>
        </w:rPr>
        <w:t>Misli na vas i moli za vas</w:t>
      </w:r>
      <w:r>
        <w:rPr>
          <w:rFonts w:ascii="Arial" w:hAnsi="Arial" w:cs="Arial"/>
          <w:noProof/>
          <w:color w:val="0782C1"/>
          <w:sz w:val="20"/>
          <w:szCs w:val="20"/>
          <w:bdr w:val="dotted" w:sz="6" w:space="0" w:color="0000FF" w:frame="1"/>
        </w:rPr>
        <w:drawing>
          <wp:inline distT="0" distB="0" distL="0" distR="0">
            <wp:extent cx="218440" cy="218440"/>
            <wp:effectExtent l="0" t="0" r="0" b="0"/>
            <wp:docPr id="7" name="Slika 7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n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Vaša vjeroučiteljica Jasmina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00FF00"/>
        </w:rPr>
        <w:t>Srijeda, 25.III.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Draga djeco,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nadam se da ste dobro i da se igrate u toplini vaših domova. Stiglo nam je proljeće, a vani je zimski ugođaj. Žao mi je što se zajednički ne možemo veseliti snježnim radostima, ali biti će prilike i za naše zajedničko druženje. Pripremila sam vam nekoliko zadataka. 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Mislim na vas, šaljem vam veliku pusu!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Učiteljica Kristina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D700"/>
        </w:rPr>
        <w:t>Ponedjeljak, 23. III. i utorak, 24. III. 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Dragi moji učenici,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nadam se da ste vikend proveli sa svojim najdražima, igrajući društvene igre i odmarajući.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Stigao nam je novi radni tjedan, s novim zadatcima.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Hvala svima koji se javljaju putem naše razredne ploče, hvala što ste poslali fotografije šarenih čarapa i time obilježili Svjetski dan osoba 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Down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sindromom.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 privitku nalaze se zadatci za</w:t>
      </w:r>
      <w:r>
        <w:rPr>
          <w:rStyle w:val="Naglaeno"/>
          <w:rFonts w:ascii="Arial" w:hAnsi="Arial" w:cs="Arial"/>
          <w:color w:val="333333"/>
          <w:sz w:val="20"/>
          <w:szCs w:val="20"/>
          <w:shd w:val="clear" w:color="auto" w:fill="FFD700"/>
        </w:rPr>
        <w:t> ponedjeljak, 23.III. i utorak, 24.III.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Želim vam svima uspješan radni tjedan! 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6" name="Slika 6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Šaljem vam veliku pusu!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5" name="Slika 5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Učiteljica Kristina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18.3. 2020. VJERONAUK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Hvaljen Isus i Marija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4" name="Slika 4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n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Dragi moj 3.b,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Iako nismo zajedno u školi možemo biti zajedno u  molitvi.  Mislimo jedni na druge i molimo jedni za druge.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Zadatak za ovaj tjedan: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Odslušaj pjesmu Gospode trebam te.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hyperlink r:id="rId18" w:tgtFrame="_blank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https://www.youtube.com/watch?v=vAgTU0rFPqY</w:t>
        </w:r>
      </w:hyperlink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Izaberi riječi koje su te se najviše dojmile i napiši kratku molitvu Gospodinu za trenutnu situaciju u našoj domovini i svijetu. Ne bojmo se, vjerujmo dragom Bogu i svim ljudima koji pomažu.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Misli na vas i moli za vas  vaša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vjeručiteljica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Jasmina</w:t>
      </w: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>
            <wp:extent cx="218440" cy="218440"/>
            <wp:effectExtent l="0" t="0" r="0" b="0"/>
            <wp:docPr id="3" name="Slika 3" descr="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ng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Draga djeco,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u radnim materijalima u privitku nalazi se i zadatak iz mađarskog jezika.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Lijep pozdrav!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8000"/>
          <w:sz w:val="17"/>
          <w:szCs w:val="17"/>
        </w:rPr>
        <w:t>PONEDJELJAK, 23.03.2020.  NJEMAÖKI JEZIK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Poštovani roditelji i draga djeco,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Prošli tjedan niste dobili zadatke iz njemačkog jezika pošto sam imala problema s desnim okom (</w:t>
      </w:r>
      <w:proofErr w:type="spellStart"/>
      <w:r>
        <w:rPr>
          <w:rFonts w:ascii="Verdana" w:hAnsi="Verdana"/>
          <w:color w:val="000000"/>
          <w:sz w:val="17"/>
          <w:szCs w:val="17"/>
        </w:rPr>
        <w:t>ječmenak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 upala gotovo zatvorili oko, a lijevo astigmatično nije bilo, na žalost, od velike koristi:-((...). Nadam se da to nije prouzročilo prevelike probleme.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Danas krećemo s </w:t>
      </w:r>
      <w:proofErr w:type="spellStart"/>
      <w:r>
        <w:rPr>
          <w:rFonts w:ascii="Verdana" w:hAnsi="Verdana"/>
          <w:color w:val="000000"/>
          <w:sz w:val="17"/>
          <w:szCs w:val="17"/>
        </w:rPr>
        <w:t>Lektion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7: </w:t>
      </w:r>
      <w:proofErr w:type="spellStart"/>
      <w:r>
        <w:rPr>
          <w:rFonts w:ascii="Verdana" w:hAnsi="Verdana"/>
          <w:color w:val="000000"/>
          <w:sz w:val="17"/>
          <w:szCs w:val="17"/>
        </w:rPr>
        <w:t>Ein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Jahr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000000"/>
          <w:sz w:val="17"/>
          <w:szCs w:val="17"/>
        </w:rPr>
        <w:t>Rund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um </w:t>
      </w:r>
      <w:proofErr w:type="spellStart"/>
      <w:r>
        <w:rPr>
          <w:rFonts w:ascii="Verdana" w:hAnsi="Verdana"/>
          <w:color w:val="000000"/>
          <w:sz w:val="17"/>
          <w:szCs w:val="17"/>
        </w:rPr>
        <w:t>das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Jahr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Es </w:t>
      </w:r>
      <w:proofErr w:type="spellStart"/>
      <w:r>
        <w:rPr>
          <w:rFonts w:ascii="Verdana" w:hAnsi="Verdana"/>
          <w:color w:val="000000"/>
          <w:sz w:val="17"/>
          <w:szCs w:val="17"/>
        </w:rPr>
        <w:t>war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eine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Mutter</w:t>
      </w:r>
      <w:proofErr w:type="spellEnd"/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 Poslušajte pjesmicu Es </w:t>
      </w:r>
      <w:proofErr w:type="spellStart"/>
      <w:r>
        <w:rPr>
          <w:rFonts w:ascii="Verdana" w:hAnsi="Verdana"/>
          <w:color w:val="000000"/>
          <w:sz w:val="17"/>
          <w:szCs w:val="17"/>
        </w:rPr>
        <w:t>war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eine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Mutter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na linku: </w:t>
      </w:r>
      <w:hyperlink r:id="rId19" w:history="1">
        <w:r>
          <w:rPr>
            <w:rStyle w:val="Hiperveza"/>
            <w:rFonts w:ascii="Verdana" w:hAnsi="Verdana"/>
            <w:color w:val="0782C1"/>
            <w:sz w:val="17"/>
            <w:szCs w:val="17"/>
          </w:rPr>
          <w:t>https://www.youtube.com/watch?v=lPN1DlS1-Pk</w:t>
        </w:r>
      </w:hyperlink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2. Pokušajte u bilježnicu napisati nazive za 4 godišnja doba iz pjesmice. Pazite na veliko početno slovo.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3. Poslušajte pjesmicu još jednom i popratite tekst pjesmice u udžbeniku, stranica 44.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4. U radnoj bilježnici, stranica 49 nalazi se nepotpuna pjesmica. Riječi koje nedostaju izrežite sa stranice 81 u radnoj bilježnici te ih zalijepite na odgovarajuće mjesto.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5. Pogledajte nazive mjeseci u godini u udžbeniku, stranice 42-43 te ih napišite u radnu bilježnicu, stranica 46. Prvi mjesec (Januar) je već napisan. Pazite ponovo na veliko slovo.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6. Pročitajte </w:t>
      </w:r>
      <w:proofErr w:type="spellStart"/>
      <w:r>
        <w:rPr>
          <w:rFonts w:ascii="Verdana" w:hAnsi="Verdana"/>
          <w:color w:val="000000"/>
          <w:sz w:val="17"/>
          <w:szCs w:val="17"/>
        </w:rPr>
        <w:t>tekstiće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u udžbeniku, stranice 42-42 te spojite odgovarajući mjesec s odgovarajućim </w:t>
      </w:r>
      <w:proofErr w:type="spellStart"/>
      <w:r>
        <w:rPr>
          <w:rFonts w:ascii="Verdana" w:hAnsi="Verdana"/>
          <w:color w:val="000000"/>
          <w:sz w:val="17"/>
          <w:szCs w:val="17"/>
        </w:rPr>
        <w:t>tekstićem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(upišite brojku u kružić).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7. U radnoj bilježnici, stranica 47 spojite mjesece s odgovarajućom rečenicom.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8. Na kraju, u bilježnicu pokušajte smjestiti po 3 odgovarajuća mjeseca u 4 godišnja doba. U prilogu se nalazi dokument/</w:t>
      </w:r>
      <w:proofErr w:type="spellStart"/>
      <w:r>
        <w:rPr>
          <w:rFonts w:ascii="Verdana" w:hAnsi="Verdana"/>
          <w:color w:val="000000"/>
          <w:sz w:val="17"/>
          <w:szCs w:val="17"/>
        </w:rPr>
        <w:t>lisitć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000000"/>
          <w:sz w:val="17"/>
          <w:szCs w:val="17"/>
        </w:rPr>
        <w:t>Das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Jahr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koji vam može biti od pomoći.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Viel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Spaß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und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bleibt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gesund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Tschüß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bis </w:t>
      </w:r>
      <w:proofErr w:type="spellStart"/>
      <w:r>
        <w:rPr>
          <w:rFonts w:ascii="Verdana" w:hAnsi="Verdana"/>
          <w:color w:val="000000"/>
          <w:sz w:val="17"/>
          <w:szCs w:val="17"/>
        </w:rPr>
        <w:t>Freitag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Euere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Lehrerin</w:t>
      </w:r>
      <w:proofErr w:type="spellEnd"/>
      <w:r>
        <w:rPr>
          <w:rFonts w:ascii="Verdana" w:hAnsi="Verdana"/>
          <w:color w:val="000000"/>
          <w:sz w:val="17"/>
          <w:szCs w:val="17"/>
        </w:rPr>
        <w:t>:-)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NJEMAČKI JEZIK 27.03.2020.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Poštovani roditelji i draga djeco,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 xml:space="preserve">U prilogu se nalaze upute za danas: 3.razred: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Die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Jahresuhr</w:t>
      </w:r>
      <w:proofErr w:type="spellEnd"/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Viel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Spaß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>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Euere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7"/>
          <w:szCs w:val="17"/>
        </w:rPr>
        <w:t>Lehrerin</w:t>
      </w:r>
      <w:proofErr w:type="spellEnd"/>
      <w:r>
        <w:rPr>
          <w:rFonts w:ascii="Verdana" w:hAnsi="Verdana"/>
          <w:b/>
          <w:bCs/>
          <w:color w:val="000000"/>
          <w:sz w:val="17"/>
          <w:szCs w:val="17"/>
        </w:rPr>
        <w:t>:-)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FF0000"/>
          <w:sz w:val="17"/>
          <w:szCs w:val="17"/>
        </w:rPr>
        <w:t>NJEMAČKI JEZIK 30.03.2020.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lastRenderedPageBreak/>
        <w:t>Guten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Kinder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Wie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geht's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? </w:t>
      </w:r>
      <w:proofErr w:type="spellStart"/>
      <w:r>
        <w:rPr>
          <w:rFonts w:ascii="Verdana" w:hAnsi="Verdana"/>
          <w:color w:val="000000"/>
          <w:sz w:val="17"/>
          <w:szCs w:val="17"/>
        </w:rPr>
        <w:t>Gut</w:t>
      </w:r>
      <w:proofErr w:type="spellEnd"/>
      <w:r>
        <w:rPr>
          <w:rFonts w:ascii="Verdana" w:hAnsi="Verdana"/>
          <w:color w:val="000000"/>
          <w:sz w:val="17"/>
          <w:szCs w:val="17"/>
        </w:rPr>
        <w:t>...</w:t>
      </w:r>
      <w:proofErr w:type="spellStart"/>
      <w:r>
        <w:rPr>
          <w:rFonts w:ascii="Verdana" w:hAnsi="Verdana"/>
          <w:color w:val="000000"/>
          <w:sz w:val="17"/>
          <w:szCs w:val="17"/>
        </w:rPr>
        <w:t>hoffentlich</w:t>
      </w:r>
      <w:proofErr w:type="spellEnd"/>
      <w:r>
        <w:rPr>
          <w:rFonts w:ascii="Verdana" w:hAnsi="Verdana"/>
          <w:color w:val="000000"/>
          <w:sz w:val="17"/>
          <w:szCs w:val="17"/>
        </w:rPr>
        <w:t>....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Evo nas već na početku 3. tjedna nastave na daljinu....Nadam se kako uspijevate sve popratiti i napraviti...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Mislila sam kako će vam se svidjeti </w:t>
      </w:r>
      <w:proofErr w:type="spellStart"/>
      <w:r>
        <w:rPr>
          <w:rFonts w:ascii="Verdana" w:hAnsi="Verdana"/>
          <w:color w:val="000000"/>
          <w:sz w:val="17"/>
          <w:szCs w:val="17"/>
        </w:rPr>
        <w:t>Kahoot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no sinoć sam vidjela kako su samo Barbara, </w:t>
      </w:r>
      <w:proofErr w:type="spellStart"/>
      <w:r>
        <w:rPr>
          <w:rFonts w:ascii="Verdana" w:hAnsi="Verdana"/>
          <w:color w:val="000000"/>
          <w:sz w:val="17"/>
          <w:szCs w:val="17"/>
        </w:rPr>
        <w:t>Raina</w:t>
      </w:r>
      <w:proofErr w:type="spellEnd"/>
      <w:r>
        <w:rPr>
          <w:rFonts w:ascii="Verdana" w:hAnsi="Verdana"/>
          <w:color w:val="000000"/>
          <w:sz w:val="17"/>
          <w:szCs w:val="17"/>
        </w:rPr>
        <w:t>, Iva (ne znam koja doduše) i Marijan (ne znam je li netko uzeo tuđe ime;-) odigrali...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 prilogu će te naći 3 nastavna </w:t>
      </w:r>
      <w:proofErr w:type="spellStart"/>
      <w:r>
        <w:rPr>
          <w:rFonts w:ascii="Verdana" w:hAnsi="Verdana"/>
          <w:color w:val="000000"/>
          <w:sz w:val="17"/>
          <w:szCs w:val="17"/>
        </w:rPr>
        <w:t>lističa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. 8Slike nastavnih listića). Njima će </w:t>
      </w:r>
      <w:proofErr w:type="spellStart"/>
      <w:r>
        <w:rPr>
          <w:rFonts w:ascii="Verdana" w:hAnsi="Verdana"/>
          <w:color w:val="000000"/>
          <w:sz w:val="17"/>
          <w:szCs w:val="17"/>
        </w:rPr>
        <w:t>mo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zaokružiti </w:t>
      </w:r>
      <w:proofErr w:type="spellStart"/>
      <w:r>
        <w:rPr>
          <w:rFonts w:ascii="Verdana" w:hAnsi="Verdana"/>
          <w:color w:val="000000"/>
          <w:sz w:val="17"/>
          <w:szCs w:val="17"/>
        </w:rPr>
        <w:t>Lektion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7. U dokumentu L.7. </w:t>
      </w:r>
      <w:proofErr w:type="spellStart"/>
      <w:r>
        <w:rPr>
          <w:rFonts w:ascii="Verdana" w:hAnsi="Verdana"/>
          <w:color w:val="000000"/>
          <w:sz w:val="17"/>
          <w:szCs w:val="17"/>
        </w:rPr>
        <w:t>Wiederholung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nalaze se dodatne upute za rad.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Ukoliko ne možete isprintati listiće, napravite zadatke u bilježnicu. </w:t>
      </w:r>
      <w:r>
        <w:rPr>
          <w:rStyle w:val="Naglaeno"/>
          <w:rFonts w:ascii="Verdana" w:hAnsi="Verdana"/>
          <w:color w:val="000000"/>
          <w:sz w:val="17"/>
          <w:szCs w:val="17"/>
        </w:rPr>
        <w:t xml:space="preserve">Molim vas fotografirajte vaše uratke i pošaljite na mail: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ksenija.rumora@skole,hr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do četvrtka, 3.04.2020.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Viel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Spaß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Euere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Lehrerin</w:t>
      </w:r>
      <w:proofErr w:type="spellEnd"/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PETAK     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218440" cy="218440"/>
            <wp:effectExtent l="0" t="0" r="0" b="0"/>
            <wp:docPr id="2" name="Slika 2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mile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7"/>
          <w:szCs w:val="17"/>
        </w:rPr>
        <w:t>                                                   3. travnja 2020.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MAĐARSKI JEZIK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Kedves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gyerekek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Slijedite upute i riješite zadano!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1.Hallgasd </w:t>
      </w:r>
      <w:proofErr w:type="spellStart"/>
      <w:r>
        <w:rPr>
          <w:rFonts w:ascii="Verdana" w:hAnsi="Verdana"/>
          <w:color w:val="000000"/>
          <w:sz w:val="17"/>
          <w:szCs w:val="17"/>
        </w:rPr>
        <w:t>meg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 </w:t>
      </w:r>
      <w:proofErr w:type="spellStart"/>
      <w:r>
        <w:rPr>
          <w:rFonts w:ascii="Verdana" w:hAnsi="Verdana"/>
          <w:color w:val="000000"/>
          <w:sz w:val="17"/>
          <w:szCs w:val="17"/>
        </w:rPr>
        <w:t>dalocskát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„</w:t>
      </w:r>
      <w:proofErr w:type="spellStart"/>
      <w:r>
        <w:rPr>
          <w:rFonts w:ascii="Verdana" w:hAnsi="Verdana"/>
          <w:color w:val="000000"/>
          <w:sz w:val="17"/>
          <w:szCs w:val="17"/>
        </w:rPr>
        <w:t>Tavaszi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szél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vizet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áraszt</w:t>
      </w:r>
      <w:proofErr w:type="spellEnd"/>
      <w:r>
        <w:rPr>
          <w:rFonts w:ascii="Verdana" w:hAnsi="Verdana"/>
          <w:color w:val="000000"/>
          <w:sz w:val="17"/>
          <w:szCs w:val="17"/>
        </w:rPr>
        <w:t>“!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Pogledaj video s pjesmicom „</w:t>
      </w:r>
      <w:proofErr w:type="spellStart"/>
      <w:r>
        <w:rPr>
          <w:rFonts w:ascii="Verdana" w:hAnsi="Verdana"/>
          <w:color w:val="000000"/>
          <w:sz w:val="17"/>
          <w:szCs w:val="17"/>
        </w:rPr>
        <w:t>Tavaszi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szél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vizet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áraszt</w:t>
      </w:r>
      <w:proofErr w:type="spellEnd"/>
      <w:r>
        <w:rPr>
          <w:rFonts w:ascii="Verdana" w:hAnsi="Verdana"/>
          <w:color w:val="000000"/>
          <w:sz w:val="17"/>
          <w:szCs w:val="17"/>
        </w:rPr>
        <w:t>“!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https://youtu.be/dCB66y5haBU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2.Írd </w:t>
      </w:r>
      <w:proofErr w:type="spellStart"/>
      <w:r>
        <w:rPr>
          <w:rFonts w:ascii="Verdana" w:hAnsi="Verdana"/>
          <w:color w:val="000000"/>
          <w:sz w:val="17"/>
          <w:szCs w:val="17"/>
        </w:rPr>
        <w:t>le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 </w:t>
      </w:r>
      <w:proofErr w:type="spellStart"/>
      <w:r>
        <w:rPr>
          <w:rFonts w:ascii="Verdana" w:hAnsi="Verdana"/>
          <w:color w:val="000000"/>
          <w:sz w:val="17"/>
          <w:szCs w:val="17"/>
        </w:rPr>
        <w:t>verset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 </w:t>
      </w:r>
      <w:proofErr w:type="spellStart"/>
      <w:r>
        <w:rPr>
          <w:rFonts w:ascii="Verdana" w:hAnsi="Verdana"/>
          <w:color w:val="000000"/>
          <w:sz w:val="17"/>
          <w:szCs w:val="17"/>
        </w:rPr>
        <w:t>füzetbe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Prepiši prvu i drugu strofu u bilježnicu!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3.Gyakorold </w:t>
      </w:r>
      <w:proofErr w:type="spellStart"/>
      <w:r>
        <w:rPr>
          <w:rFonts w:ascii="Verdana" w:hAnsi="Verdana"/>
          <w:color w:val="000000"/>
          <w:sz w:val="17"/>
          <w:szCs w:val="17"/>
        </w:rPr>
        <w:t>az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olvasást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és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a </w:t>
      </w:r>
      <w:proofErr w:type="spellStart"/>
      <w:r>
        <w:rPr>
          <w:rFonts w:ascii="Verdana" w:hAnsi="Verdana"/>
          <w:color w:val="000000"/>
          <w:sz w:val="17"/>
          <w:szCs w:val="17"/>
        </w:rPr>
        <w:t>dalocskát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Vježbajte čitanje i pjesmu!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Zadaću napravite do slijedećeg petka.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Köszönöm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a </w:t>
      </w:r>
      <w:proofErr w:type="spellStart"/>
      <w:r>
        <w:rPr>
          <w:rFonts w:ascii="Verdana" w:hAnsi="Verdana"/>
          <w:color w:val="000000"/>
          <w:sz w:val="17"/>
          <w:szCs w:val="17"/>
        </w:rPr>
        <w:t>viszontlátásra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5760720" cy="4319905"/>
            <wp:effectExtent l="0" t="0" r="0" b="4445"/>
            <wp:docPr id="1" name="Slika 1" descr="http://os-fkrezme-os.skole.hr/upload/os-fkrezme-os/images/static3/1259/Image/MADJAR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os-fkrezme-os.skole.hr/upload/os-fkrezme-os/images/static3/1259/Image/MADJARSK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                                                                                              </w:t>
      </w:r>
      <w:proofErr w:type="spellStart"/>
      <w:r>
        <w:rPr>
          <w:rFonts w:ascii="Verdana" w:hAnsi="Verdana"/>
          <w:color w:val="000000"/>
          <w:sz w:val="17"/>
          <w:szCs w:val="17"/>
        </w:rPr>
        <w:t>Tünde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tanítónéni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NJEMAČKI JEZIK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Liebe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Kinder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Hvala na poslanoj zadaći. Raduje me što ste vrijedno napravili poslane vam zadatke. Jako mi se sviđaju vaši veseli crteži.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Kako nam se bliži Uskrs/</w:t>
      </w:r>
      <w:proofErr w:type="spellStart"/>
      <w:r>
        <w:rPr>
          <w:rFonts w:ascii="Verdana" w:hAnsi="Verdana"/>
          <w:color w:val="000000"/>
          <w:sz w:val="17"/>
          <w:szCs w:val="17"/>
        </w:rPr>
        <w:t>Ostern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danas sam vam pripremila 2 Power </w:t>
      </w:r>
      <w:proofErr w:type="spellStart"/>
      <w:r>
        <w:rPr>
          <w:rFonts w:ascii="Verdana" w:hAnsi="Verdana"/>
          <w:color w:val="000000"/>
          <w:sz w:val="17"/>
          <w:szCs w:val="17"/>
        </w:rPr>
        <w:t>Point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prezentacije o Uskrsu. Pažljivo ih pogledajte. Molim vas prepišite u bilježnicu vokabular/riječi vezane uz Uskrs ( iz PPT </w:t>
      </w:r>
      <w:proofErr w:type="spellStart"/>
      <w:r>
        <w:rPr>
          <w:rFonts w:ascii="Verdana" w:hAnsi="Verdana"/>
          <w:color w:val="000000"/>
          <w:sz w:val="17"/>
          <w:szCs w:val="17"/>
        </w:rPr>
        <w:t>Osternwortschatz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- </w:t>
      </w:r>
      <w:proofErr w:type="spellStart"/>
      <w:r>
        <w:rPr>
          <w:rFonts w:ascii="Verdana" w:hAnsi="Verdana"/>
          <w:color w:val="000000"/>
          <w:sz w:val="17"/>
          <w:szCs w:val="17"/>
        </w:rPr>
        <w:t>Bildbeschreibungen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..) i nacrtajte pored riječi crteže (značenje). Naslov je </w:t>
      </w:r>
      <w:proofErr w:type="spellStart"/>
      <w:r>
        <w:rPr>
          <w:rFonts w:ascii="Verdana" w:hAnsi="Verdana"/>
          <w:color w:val="000000"/>
          <w:sz w:val="17"/>
          <w:szCs w:val="17"/>
        </w:rPr>
        <w:t>Ostern</w:t>
      </w:r>
      <w:proofErr w:type="spellEnd"/>
      <w:r>
        <w:rPr>
          <w:rFonts w:ascii="Verdana" w:hAnsi="Verdana"/>
          <w:color w:val="000000"/>
          <w:sz w:val="17"/>
          <w:szCs w:val="17"/>
        </w:rPr>
        <w:t>. 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Vidjet će te i </w:t>
      </w:r>
      <w:proofErr w:type="spellStart"/>
      <w:r>
        <w:rPr>
          <w:rFonts w:ascii="Verdana" w:hAnsi="Verdana"/>
          <w:color w:val="000000"/>
          <w:sz w:val="17"/>
          <w:szCs w:val="17"/>
        </w:rPr>
        <w:t>Arbeitsblatt</w:t>
      </w:r>
      <w:proofErr w:type="spellEnd"/>
      <w:r>
        <w:rPr>
          <w:rFonts w:ascii="Verdana" w:hAnsi="Verdana"/>
          <w:color w:val="000000"/>
          <w:sz w:val="17"/>
          <w:szCs w:val="17"/>
        </w:rPr>
        <w:t>/radni listić pa vas molim da ga riješite. Vaše uratke pošaljite </w:t>
      </w:r>
      <w:r>
        <w:rPr>
          <w:rStyle w:val="Naglaeno"/>
          <w:rFonts w:ascii="Verdana" w:hAnsi="Verdana"/>
          <w:color w:val="000000"/>
          <w:sz w:val="17"/>
          <w:szCs w:val="17"/>
        </w:rPr>
        <w:t>do srijede, 8.04.2020. na ksenija.rumora@skole.hr.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Viel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Spaü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und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Frohe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Ostern</w:t>
      </w:r>
      <w:proofErr w:type="spellEnd"/>
      <w:r>
        <w:rPr>
          <w:rFonts w:ascii="Verdana" w:hAnsi="Verdana"/>
          <w:color w:val="000000"/>
          <w:sz w:val="17"/>
          <w:szCs w:val="17"/>
        </w:rPr>
        <w:t>!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Euere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Lehrerin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:-)  &lt;3</w:t>
      </w:r>
    </w:p>
    <w:p w:rsidR="007F0616" w:rsidRDefault="007F0616" w:rsidP="007F0616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Kedves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gyerekek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Ovaj tjedan je predviđen za ponavljanje pa vas lijepo molim pogledajte i ponovite sve što smo radili</w:t>
      </w:r>
      <w:r>
        <w:rPr>
          <w:rFonts w:ascii="Arial" w:hAnsi="Arial" w:cs="Arial"/>
          <w:color w:val="333333"/>
          <w:sz w:val="20"/>
          <w:szCs w:val="20"/>
        </w:rPr>
        <w:br/>
        <w:t>na satu mađarskoga jezika.</w:t>
      </w:r>
      <w:r>
        <w:rPr>
          <w:rFonts w:ascii="Arial" w:hAnsi="Arial" w:cs="Arial"/>
          <w:color w:val="333333"/>
          <w:sz w:val="20"/>
          <w:szCs w:val="20"/>
        </w:rPr>
        <w:br/>
        <w:t>Oni koji žele malo više od ponavljanja mogu pogledati video s pjesmicom: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https://youtu.be/Gg8hd2tQSYc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Veseli pozdrav svima i želim vam</w:t>
      </w:r>
      <w:r>
        <w:rPr>
          <w:rFonts w:ascii="Arial" w:hAnsi="Arial" w:cs="Arial"/>
          <w:color w:val="333333"/>
          <w:sz w:val="20"/>
          <w:szCs w:val="20"/>
        </w:rPr>
        <w:br/>
        <w:t>SRETNE I BLAGOSLOVLJENE BLAGDANE!</w:t>
      </w:r>
      <w:r>
        <w:rPr>
          <w:rFonts w:ascii="Arial" w:hAnsi="Arial" w:cs="Arial"/>
          <w:color w:val="333333"/>
          <w:sz w:val="20"/>
          <w:szCs w:val="20"/>
        </w:rPr>
        <w:br/>
        <w:t>ÁLDOTT ÉS BOLDOG HÚSVÉTI ÜNNEPEKET!</w:t>
      </w:r>
      <w:r>
        <w:rPr>
          <w:rFonts w:ascii="Arial" w:hAnsi="Arial" w:cs="Arial"/>
          <w:color w:val="333333"/>
          <w:sz w:val="20"/>
          <w:szCs w:val="20"/>
        </w:rPr>
        <w:br/>
        <w:t xml:space="preserve">kíván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Tünde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tanítónéni</w:t>
      </w:r>
      <w:proofErr w:type="spellEnd"/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Naglaeno"/>
          <w:rFonts w:ascii="Arial" w:hAnsi="Arial" w:cs="Arial"/>
          <w:color w:val="008000"/>
          <w:sz w:val="20"/>
          <w:szCs w:val="20"/>
        </w:rPr>
        <w:t>Liebe</w:t>
      </w:r>
      <w:proofErr w:type="spellEnd"/>
      <w:r>
        <w:rPr>
          <w:rStyle w:val="Naglaeno"/>
          <w:rFonts w:ascii="Arial" w:hAnsi="Arial" w:cs="Arial"/>
          <w:color w:val="008000"/>
          <w:sz w:val="20"/>
          <w:szCs w:val="20"/>
        </w:rPr>
        <w:t xml:space="preserve"> </w:t>
      </w:r>
      <w:proofErr w:type="spellStart"/>
      <w:r>
        <w:rPr>
          <w:rStyle w:val="Naglaeno"/>
          <w:rFonts w:ascii="Arial" w:hAnsi="Arial" w:cs="Arial"/>
          <w:color w:val="008000"/>
          <w:sz w:val="20"/>
          <w:szCs w:val="20"/>
        </w:rPr>
        <w:t>Kinder</w:t>
      </w:r>
      <w:proofErr w:type="spellEnd"/>
      <w:r>
        <w:rPr>
          <w:rStyle w:val="Naglaeno"/>
          <w:rFonts w:ascii="Arial" w:hAnsi="Arial" w:cs="Arial"/>
          <w:color w:val="008000"/>
          <w:sz w:val="20"/>
          <w:szCs w:val="20"/>
        </w:rPr>
        <w:t>,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8000"/>
          <w:sz w:val="20"/>
          <w:szCs w:val="20"/>
        </w:rPr>
        <w:t>Ukoliko netko od vas #</w:t>
      </w:r>
      <w:proofErr w:type="spellStart"/>
      <w:r>
        <w:rPr>
          <w:rStyle w:val="Naglaeno"/>
          <w:rFonts w:ascii="Arial" w:hAnsi="Arial" w:cs="Arial"/>
          <w:color w:val="008000"/>
          <w:sz w:val="20"/>
          <w:szCs w:val="20"/>
        </w:rPr>
        <w:t>eli</w:t>
      </w:r>
      <w:proofErr w:type="spellEnd"/>
      <w:r>
        <w:rPr>
          <w:rStyle w:val="Naglaeno"/>
          <w:rFonts w:ascii="Arial" w:hAnsi="Arial" w:cs="Arial"/>
          <w:color w:val="008000"/>
          <w:sz w:val="20"/>
          <w:szCs w:val="20"/>
        </w:rPr>
        <w:t xml:space="preserve"> pogledati zanimljive </w:t>
      </w:r>
      <w:proofErr w:type="spellStart"/>
      <w:r>
        <w:rPr>
          <w:rStyle w:val="Naglaeno"/>
          <w:rFonts w:ascii="Arial" w:hAnsi="Arial" w:cs="Arial"/>
          <w:color w:val="008000"/>
          <w:sz w:val="20"/>
          <w:szCs w:val="20"/>
        </w:rPr>
        <w:t>filmiće</w:t>
      </w:r>
      <w:proofErr w:type="spellEnd"/>
      <w:r>
        <w:rPr>
          <w:rStyle w:val="Naglaeno"/>
          <w:rFonts w:ascii="Arial" w:hAnsi="Arial" w:cs="Arial"/>
          <w:color w:val="008000"/>
          <w:sz w:val="20"/>
          <w:szCs w:val="20"/>
        </w:rPr>
        <w:t xml:space="preserve">, serije... na </w:t>
      </w:r>
      <w:proofErr w:type="spellStart"/>
      <w:r>
        <w:rPr>
          <w:rStyle w:val="Naglaeno"/>
          <w:rFonts w:ascii="Arial" w:hAnsi="Arial" w:cs="Arial"/>
          <w:color w:val="008000"/>
          <w:sz w:val="20"/>
          <w:szCs w:val="20"/>
        </w:rPr>
        <w:t>nejmačkom</w:t>
      </w:r>
      <w:proofErr w:type="spellEnd"/>
      <w:r>
        <w:rPr>
          <w:rStyle w:val="Naglaeno"/>
          <w:rFonts w:ascii="Arial" w:hAnsi="Arial" w:cs="Arial"/>
          <w:color w:val="008000"/>
          <w:sz w:val="20"/>
          <w:szCs w:val="20"/>
        </w:rPr>
        <w:t xml:space="preserve"> jeziku, može to učiniti na sljedećoj poveznici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hyperlink r:id="rId21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https://www.kika.de/index.html</w:t>
        </w:r>
      </w:hyperlink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Ako neki od vas još nisu predali svoje zadaće, molim ih da to učine do srijede, 15.4.2020.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20"/>
          <w:szCs w:val="20"/>
        </w:rPr>
        <w:t>Vama i vašim obiteljima želim sretan i blagoslovljen Uskrs!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8000"/>
          <w:sz w:val="20"/>
          <w:szCs w:val="20"/>
        </w:rPr>
        <w:t>Frohe</w:t>
      </w:r>
      <w:proofErr w:type="spellEnd"/>
      <w:r>
        <w:rPr>
          <w:rFonts w:ascii="Arial" w:hAnsi="Arial" w:cs="Arial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20"/>
          <w:szCs w:val="20"/>
        </w:rPr>
        <w:t>Ostern</w:t>
      </w:r>
      <w:proofErr w:type="spellEnd"/>
      <w:r>
        <w:rPr>
          <w:rFonts w:ascii="Arial" w:hAnsi="Arial" w:cs="Arial"/>
          <w:b/>
          <w:bCs/>
          <w:color w:val="008000"/>
          <w:sz w:val="20"/>
          <w:szCs w:val="20"/>
        </w:rPr>
        <w:t>!</w:t>
      </w:r>
    </w:p>
    <w:p w:rsidR="007F0616" w:rsidRDefault="007F0616" w:rsidP="007F0616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8000"/>
          <w:sz w:val="20"/>
          <w:szCs w:val="20"/>
        </w:rPr>
        <w:t>Euere</w:t>
      </w:r>
      <w:proofErr w:type="spellEnd"/>
      <w:r>
        <w:rPr>
          <w:rFonts w:ascii="Arial" w:hAnsi="Arial" w:cs="Arial"/>
          <w:b/>
          <w:bCs/>
          <w:color w:val="008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20"/>
          <w:szCs w:val="20"/>
        </w:rPr>
        <w:t>Lehrerin</w:t>
      </w:r>
      <w:proofErr w:type="spellEnd"/>
    </w:p>
    <w:p w:rsidR="0011395D" w:rsidRDefault="0011395D"/>
    <w:sectPr w:rsidR="0011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16"/>
    <w:rsid w:val="0011395D"/>
    <w:rsid w:val="007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3AFA"/>
  <w15:chartTrackingRefBased/>
  <w15:docId w15:val="{48370017-C09A-424E-9CBA-FA81D5A0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F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F0616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F06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ordwall.net/hr/resource/405080/vjeronauk/deset-bo%c5%bejih-zapovijedi" TargetMode="External"/><Relationship Id="rId18" Type="http://schemas.openxmlformats.org/officeDocument/2006/relationships/hyperlink" Target="https://www.youtube.com/watch?v=vAgTU0rFPq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ika.de/index.html" TargetMode="External"/><Relationship Id="rId7" Type="http://schemas.openxmlformats.org/officeDocument/2006/relationships/hyperlink" Target="https://wordwall.net/play/1299/899/571" TargetMode="External"/><Relationship Id="rId12" Type="http://schemas.openxmlformats.org/officeDocument/2006/relationships/hyperlink" Target="https://www.youtube.com/watch?v=RE8_Z7lCtGc" TargetMode="External"/><Relationship Id="rId17" Type="http://schemas.openxmlformats.org/officeDocument/2006/relationships/hyperlink" Target="https://wordwall.net/hr/resource/880131/vjeronauk/isusov-poziv-na-pomirenj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ordwall.net/hr/resource/842604/vjeronauk/ponavljanje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dCB66y5haBU&amp;feature=youtu.be" TargetMode="External"/><Relationship Id="rId5" Type="http://schemas.openxmlformats.org/officeDocument/2006/relationships/hyperlink" Target="https://www.youtube.com/watch?v=Gg8hd2tQSYc&amp;feature=youtu.be" TargetMode="External"/><Relationship Id="rId15" Type="http://schemas.openxmlformats.org/officeDocument/2006/relationships/hyperlink" Target="https://wordwall.net/hr/resource/927383/vjeronauk/dug-i-du%c5%beni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iZYej_4GV8A" TargetMode="External"/><Relationship Id="rId19" Type="http://schemas.openxmlformats.org/officeDocument/2006/relationships/hyperlink" Target="https://www.youtube.com/watch?v=lPN1DlS1-Pk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5Z5FGEEpcfc" TargetMode="External"/><Relationship Id="rId14" Type="http://schemas.openxmlformats.org/officeDocument/2006/relationships/hyperlink" Target="https://wordwall.net/hr/resource/859324/vjeronauk/mia-susret-isusa-i-grje%c5%a1ni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Zakanji</dc:creator>
  <cp:keywords/>
  <dc:description/>
  <cp:lastModifiedBy>Ivana Zakanji</cp:lastModifiedBy>
  <cp:revision>1</cp:revision>
  <dcterms:created xsi:type="dcterms:W3CDTF">2020-04-23T18:43:00Z</dcterms:created>
  <dcterms:modified xsi:type="dcterms:W3CDTF">2020-04-23T18:45:00Z</dcterms:modified>
</cp:coreProperties>
</file>