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86" w:rsidRDefault="00407C2B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3FB1C5B" wp14:editId="737BA453">
            <wp:simplePos x="0" y="0"/>
            <wp:positionH relativeFrom="column">
              <wp:posOffset>4088765</wp:posOffset>
            </wp:positionH>
            <wp:positionV relativeFrom="paragraph">
              <wp:posOffset>635</wp:posOffset>
            </wp:positionV>
            <wp:extent cx="2311400" cy="1595755"/>
            <wp:effectExtent l="0" t="0" r="0" b="4445"/>
            <wp:wrapSquare wrapText="bothSides"/>
            <wp:docPr id="2" name="Picture 2" descr="I Love Math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Love Math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6"/>
                    <a:stretch/>
                  </pic:blipFill>
                  <pic:spPr bwMode="auto">
                    <a:xfrm>
                      <a:off x="0" y="0"/>
                      <a:ext cx="231140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C86" w:rsidRPr="00474C86" w:rsidRDefault="00474C86">
      <w:pPr>
        <w:rPr>
          <w:rFonts w:ascii="Times New Roman" w:hAnsi="Times New Roman" w:cs="Times New Roman"/>
          <w:b/>
          <w:sz w:val="28"/>
          <w:szCs w:val="28"/>
        </w:rPr>
      </w:pPr>
      <w:r w:rsidRPr="00474C86">
        <w:rPr>
          <w:rFonts w:ascii="Times New Roman" w:hAnsi="Times New Roman" w:cs="Times New Roman"/>
          <w:b/>
          <w:sz w:val="28"/>
          <w:szCs w:val="28"/>
        </w:rPr>
        <w:t>ČETVRTAK, 2. IV. 2020.</w:t>
      </w:r>
    </w:p>
    <w:p w:rsidR="00474C86" w:rsidRPr="00407C2B" w:rsidRDefault="00474C86" w:rsidP="00474C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07C2B">
        <w:rPr>
          <w:rFonts w:ascii="Times New Roman" w:hAnsi="Times New Roman" w:cs="Times New Roman"/>
          <w:b/>
          <w:sz w:val="28"/>
          <w:szCs w:val="28"/>
        </w:rPr>
        <w:t>M: Pisano dijeljenje ( 28 : 2 )</w:t>
      </w:r>
    </w:p>
    <w:p w:rsidR="00474C86" w:rsidRPr="00407C2B" w:rsidRDefault="00474C86" w:rsidP="00474C86">
      <w:pPr>
        <w:ind w:left="-851"/>
        <w:rPr>
          <w:rFonts w:ascii="Times New Roman" w:hAnsi="Times New Roman" w:cs="Times New Roman"/>
          <w:sz w:val="28"/>
          <w:szCs w:val="28"/>
        </w:rPr>
      </w:pPr>
      <w:r w:rsidRPr="00407C2B">
        <w:rPr>
          <w:rFonts w:ascii="Times New Roman" w:hAnsi="Times New Roman" w:cs="Times New Roman"/>
          <w:sz w:val="28"/>
          <w:szCs w:val="28"/>
        </w:rPr>
        <w:t xml:space="preserve">Riješi uvodni zadatak - </w:t>
      </w:r>
      <w:r w:rsidRPr="00407C2B">
        <w:rPr>
          <w:rFonts w:ascii="Times New Roman" w:hAnsi="Times New Roman" w:cs="Times New Roman"/>
          <w:b/>
          <w:sz w:val="28"/>
          <w:szCs w:val="28"/>
        </w:rPr>
        <w:t xml:space="preserve">ZNAM </w:t>
      </w:r>
      <w:r w:rsidRPr="00407C2B">
        <w:rPr>
          <w:rFonts w:ascii="Times New Roman" w:hAnsi="Times New Roman" w:cs="Times New Roman"/>
          <w:sz w:val="28"/>
          <w:szCs w:val="28"/>
        </w:rPr>
        <w:t>( udžbenik, str. 98 ).</w:t>
      </w:r>
      <w:r w:rsidRPr="00407C2B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</w:p>
    <w:p w:rsidR="00474C86" w:rsidRPr="00407C2B" w:rsidRDefault="00474C86" w:rsidP="00474C86">
      <w:pPr>
        <w:ind w:left="-851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407C2B">
        <w:rPr>
          <w:rFonts w:ascii="Times New Roman" w:hAnsi="Times New Roman" w:cs="Times New Roman"/>
          <w:sz w:val="28"/>
          <w:szCs w:val="28"/>
        </w:rPr>
        <w:t>Promotri primjer zadatka na prezentaciji.</w:t>
      </w:r>
      <w:r w:rsidRPr="00407C2B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</w:p>
    <w:p w:rsidR="00474C86" w:rsidRDefault="00407C2B" w:rsidP="00D70215">
      <w:pPr>
        <w:ind w:left="-851" w:right="-851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407C2B">
        <w:rPr>
          <w:rFonts w:ascii="Times New Roman" w:hAnsi="Times New Roman" w:cs="Times New Roman"/>
          <w:noProof/>
          <w:sz w:val="28"/>
          <w:szCs w:val="28"/>
          <w:lang w:eastAsia="hr-HR"/>
        </w:rPr>
        <w:t>U bilježnicu još jednom izračunaj pisanim dijeljenjem 28:2, a zatim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474C86" w:rsidRPr="00407C2B">
        <w:rPr>
          <w:rFonts w:ascii="Times New Roman" w:hAnsi="Times New Roman" w:cs="Times New Roman"/>
          <w:sz w:val="28"/>
          <w:szCs w:val="28"/>
        </w:rPr>
        <w:t>okušaj na isti način riješiti zadatke u udžbeniku, str. 99.</w:t>
      </w:r>
      <w:r w:rsidR="00474C86" w:rsidRPr="00407C2B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</w:p>
    <w:p w:rsidR="00DF1AE9" w:rsidRPr="00407C2B" w:rsidRDefault="00DF1AE9" w:rsidP="00D70215">
      <w:pPr>
        <w:ind w:left="-85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Dijeljenje provjeravamo množenjem.</w:t>
      </w:r>
      <w:bookmarkStart w:id="0" w:name="_GoBack"/>
      <w:bookmarkEnd w:id="0"/>
    </w:p>
    <w:p w:rsidR="00474C86" w:rsidRPr="00407C2B" w:rsidRDefault="00474C86" w:rsidP="00474C86">
      <w:pPr>
        <w:ind w:left="-851"/>
        <w:rPr>
          <w:rFonts w:ascii="Times New Roman" w:hAnsi="Times New Roman" w:cs="Times New Roman"/>
          <w:sz w:val="28"/>
          <w:szCs w:val="28"/>
        </w:rPr>
      </w:pPr>
      <w:r w:rsidRPr="00407C2B">
        <w:rPr>
          <w:rFonts w:ascii="Times New Roman" w:hAnsi="Times New Roman" w:cs="Times New Roman"/>
          <w:sz w:val="28"/>
          <w:szCs w:val="28"/>
        </w:rPr>
        <w:t>Ukoliko nešto ne razumiješ, javi mi se.</w:t>
      </w:r>
    </w:p>
    <w:p w:rsidR="00474C86" w:rsidRPr="00407C2B" w:rsidRDefault="00474C86" w:rsidP="00474C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07C2B">
        <w:rPr>
          <w:rFonts w:ascii="Times New Roman" w:hAnsi="Times New Roman" w:cs="Times New Roman"/>
          <w:b/>
          <w:sz w:val="28"/>
          <w:szCs w:val="28"/>
        </w:rPr>
        <w:t>Uslikaj mi samo str. 99. iz udžbenika i pošalji na pregled do ponedjeljka 6.IV.</w:t>
      </w:r>
    </w:p>
    <w:p w:rsidR="00474C86" w:rsidRPr="00407C2B" w:rsidRDefault="00474C86" w:rsidP="00474C86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74C86" w:rsidRPr="00407C2B" w:rsidRDefault="007F0E22" w:rsidP="00474C8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07C2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4723CB6B" wp14:editId="433FA349">
            <wp:simplePos x="0" y="0"/>
            <wp:positionH relativeFrom="column">
              <wp:posOffset>2420620</wp:posOffset>
            </wp:positionH>
            <wp:positionV relativeFrom="paragraph">
              <wp:posOffset>73660</wp:posOffset>
            </wp:positionV>
            <wp:extent cx="3649345" cy="5902960"/>
            <wp:effectExtent l="0" t="0" r="8255" b="2540"/>
            <wp:wrapSquare wrapText="bothSides"/>
            <wp:docPr id="3" name="Picture 3" descr="C:\Users\Kristina\Desktop\vjež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vjež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59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C2B">
        <w:rPr>
          <w:rFonts w:ascii="Times New Roman" w:hAnsi="Times New Roman" w:cs="Times New Roman"/>
          <w:b/>
          <w:sz w:val="28"/>
          <w:szCs w:val="28"/>
        </w:rPr>
        <w:t>TZK: Vježbe razgibavanja</w:t>
      </w:r>
    </w:p>
    <w:p w:rsidR="007F0E22" w:rsidRPr="00407C2B" w:rsidRDefault="007F0E22" w:rsidP="007F0E2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07C2B">
        <w:rPr>
          <w:rFonts w:ascii="Times New Roman" w:hAnsi="Times New Roman" w:cs="Times New Roman"/>
          <w:sz w:val="28"/>
          <w:szCs w:val="28"/>
        </w:rPr>
        <w:t>Nakon sjedenja potrebno se razgibati. Razgibaj se uz pomoć slika. Napravi vježbe koje možeš. Vježbe izvodi pravilno, polako i bez naglih pokreta. Ne zaboravi, pravilno disanje je važan dio vježbanja.</w:t>
      </w:r>
    </w:p>
    <w:p w:rsidR="007F0E22" w:rsidRPr="00407C2B" w:rsidRDefault="007F0E22" w:rsidP="00474C86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74C86" w:rsidRPr="00407C2B" w:rsidRDefault="00474C86" w:rsidP="007F0E22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474C86" w:rsidRPr="00407C2B" w:rsidSect="007F0E2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64"/>
    <w:rsid w:val="000A6064"/>
    <w:rsid w:val="00407C2B"/>
    <w:rsid w:val="00474C86"/>
    <w:rsid w:val="007F0E22"/>
    <w:rsid w:val="00BD5556"/>
    <w:rsid w:val="00D70215"/>
    <w:rsid w:val="00D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F6E2"/>
  <w15:docId w15:val="{1FDDF49F-8E35-47F8-B1FC-E5C871F1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4</cp:revision>
  <dcterms:created xsi:type="dcterms:W3CDTF">2020-03-31T12:46:00Z</dcterms:created>
  <dcterms:modified xsi:type="dcterms:W3CDTF">2020-04-01T18:14:00Z</dcterms:modified>
</cp:coreProperties>
</file>