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54" w:rsidRPr="005F6483" w:rsidRDefault="00820554">
      <w:pPr>
        <w:rPr>
          <w:rFonts w:ascii="Times New Roman" w:hAnsi="Times New Roman" w:cs="Times New Roman"/>
          <w:b/>
          <w:sz w:val="28"/>
          <w:szCs w:val="28"/>
        </w:rPr>
      </w:pPr>
      <w:r w:rsidRPr="005F648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9A28ED3" wp14:editId="1C4E27F8">
            <wp:simplePos x="0" y="0"/>
            <wp:positionH relativeFrom="column">
              <wp:posOffset>4781550</wp:posOffset>
            </wp:positionH>
            <wp:positionV relativeFrom="paragraph">
              <wp:posOffset>300355</wp:posOffset>
            </wp:positionV>
            <wp:extent cx="1691640" cy="977265"/>
            <wp:effectExtent l="0" t="0" r="3810" b="0"/>
            <wp:wrapSquare wrapText="bothSides"/>
            <wp:docPr id="2" name="Picture 2" descr="jigsaw puzzle clipart Jigsaw Puzzles Clip art clipart - Puz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gsaw puzzle clipart Jigsaw Puzzles Clip art clipart - Puzzl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FE8" w:rsidRPr="005F6483" w:rsidRDefault="00820554">
      <w:pPr>
        <w:rPr>
          <w:rFonts w:ascii="Times New Roman" w:hAnsi="Times New Roman" w:cs="Times New Roman"/>
          <w:b/>
          <w:sz w:val="28"/>
          <w:szCs w:val="28"/>
        </w:rPr>
      </w:pPr>
      <w:r w:rsidRPr="005F6483">
        <w:rPr>
          <w:rFonts w:ascii="Times New Roman" w:hAnsi="Times New Roman" w:cs="Times New Roman"/>
          <w:b/>
          <w:sz w:val="28"/>
          <w:szCs w:val="28"/>
        </w:rPr>
        <w:t>PETAK, 3. IV. 2020.</w:t>
      </w:r>
    </w:p>
    <w:p w:rsidR="00BF2FE8" w:rsidRPr="005F6483" w:rsidRDefault="00BF2FE8">
      <w:pPr>
        <w:rPr>
          <w:rFonts w:ascii="Times New Roman" w:hAnsi="Times New Roman" w:cs="Times New Roman"/>
          <w:b/>
          <w:sz w:val="28"/>
          <w:szCs w:val="28"/>
        </w:rPr>
      </w:pPr>
      <w:r w:rsidRPr="005F6483">
        <w:rPr>
          <w:rFonts w:ascii="Times New Roman" w:hAnsi="Times New Roman" w:cs="Times New Roman"/>
          <w:b/>
          <w:sz w:val="28"/>
          <w:szCs w:val="28"/>
        </w:rPr>
        <w:t>HJ: Veliko početno slovo u pisanju imena nebeskih tijela</w:t>
      </w:r>
    </w:p>
    <w:p w:rsidR="002A224C" w:rsidRPr="005F6483" w:rsidRDefault="002A224C" w:rsidP="00D17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483">
        <w:rPr>
          <w:rFonts w:ascii="Times New Roman" w:hAnsi="Times New Roman" w:cs="Times New Roman"/>
          <w:sz w:val="28"/>
          <w:szCs w:val="28"/>
        </w:rPr>
        <w:t>Na ovoj po</w:t>
      </w:r>
      <w:r w:rsidR="006E5C8C">
        <w:rPr>
          <w:rFonts w:ascii="Times New Roman" w:hAnsi="Times New Roman" w:cs="Times New Roman"/>
          <w:sz w:val="28"/>
          <w:szCs w:val="28"/>
        </w:rPr>
        <w:t>veznici nalazi se igra slagalica</w:t>
      </w:r>
      <w:r w:rsidRPr="005F6483">
        <w:rPr>
          <w:rFonts w:ascii="Times New Roman" w:hAnsi="Times New Roman" w:cs="Times New Roman"/>
          <w:sz w:val="28"/>
          <w:szCs w:val="28"/>
        </w:rPr>
        <w:t>.</w:t>
      </w:r>
    </w:p>
    <w:p w:rsidR="002A224C" w:rsidRPr="005F6483" w:rsidRDefault="002A224C" w:rsidP="00D17748">
      <w:pPr>
        <w:spacing w:after="0" w:line="360" w:lineRule="auto"/>
        <w:rPr>
          <w:rStyle w:val="Hiperveza"/>
          <w:rFonts w:ascii="Times New Roman" w:hAnsi="Times New Roman" w:cs="Times New Roman"/>
          <w:sz w:val="28"/>
          <w:szCs w:val="28"/>
        </w:rPr>
      </w:pPr>
      <w:r w:rsidRPr="005F6483">
        <w:rPr>
          <w:rFonts w:ascii="Times New Roman" w:hAnsi="Times New Roman" w:cs="Times New Roman"/>
          <w:sz w:val="28"/>
          <w:szCs w:val="28"/>
        </w:rPr>
        <w:t xml:space="preserve">Pokušaj složiti sliku. </w:t>
      </w:r>
      <w:hyperlink r:id="rId5" w:history="1">
        <w:r w:rsidRPr="005F6483">
          <w:rPr>
            <w:rStyle w:val="Hiperveza"/>
            <w:rFonts w:ascii="Times New Roman" w:hAnsi="Times New Roman" w:cs="Times New Roman"/>
            <w:sz w:val="28"/>
            <w:szCs w:val="28"/>
          </w:rPr>
          <w:t>https://www.jigsawplanet.com/?rc=play&amp;pid=1ee4ad035bb2</w:t>
        </w:r>
      </w:hyperlink>
    </w:p>
    <w:p w:rsidR="00820554" w:rsidRPr="005F6483" w:rsidRDefault="00820554" w:rsidP="00D17748">
      <w:pPr>
        <w:spacing w:after="0" w:line="360" w:lineRule="auto"/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Što si složio / složila?</w:t>
      </w:r>
    </w:p>
    <w:p w:rsidR="00820554" w:rsidRPr="005F6483" w:rsidRDefault="00820554" w:rsidP="00D17748">
      <w:pPr>
        <w:spacing w:after="0" w:line="360" w:lineRule="auto"/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Pažljivo pročitaj tekst u udžbeniku, str. 127.</w:t>
      </w:r>
    </w:p>
    <w:p w:rsidR="00820554" w:rsidRPr="005F6483" w:rsidRDefault="00820554" w:rsidP="00D17748">
      <w:pPr>
        <w:spacing w:after="0" w:line="360" w:lineRule="auto"/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Otvori i pročitaj prezentaciju koja se nalazi u privitku.</w:t>
      </w:r>
    </w:p>
    <w:p w:rsidR="00820554" w:rsidRPr="005F6483" w:rsidRDefault="00820554" w:rsidP="00D17748">
      <w:pPr>
        <w:spacing w:after="0" w:line="360" w:lineRule="auto"/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Napiši naslov u pisanku </w:t>
      </w:r>
      <w:r w:rsidRPr="005F6483">
        <w:rPr>
          <w:rStyle w:val="Hiperveza"/>
          <w:rFonts w:ascii="Times New Roman" w:hAnsi="Times New Roman" w:cs="Times New Roman"/>
          <w:i/>
          <w:color w:val="auto"/>
          <w:sz w:val="28"/>
          <w:szCs w:val="28"/>
          <w:u w:val="none"/>
        </w:rPr>
        <w:t>Veliko početno slovo u pisanju imena nebeskih tijela</w:t>
      </w: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20554" w:rsidRPr="005F6483" w:rsidRDefault="00820554" w:rsidP="00D17748">
      <w:pPr>
        <w:spacing w:after="0" w:line="360" w:lineRule="auto"/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Prepiši u pisanku po redu planete </w:t>
      </w:r>
      <w:r w:rsidR="00010ED2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Sunčeva sustava </w:t>
      </w:r>
      <w:bookmarkStart w:id="0" w:name="_GoBack"/>
      <w:bookmarkEnd w:id="0"/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pazeći na pisanje velikog početnog slova (posluži se prezentacijom za pravilan redoslijed planeta ).</w:t>
      </w:r>
    </w:p>
    <w:p w:rsidR="00820554" w:rsidRPr="005F6483" w:rsidRDefault="00820554" w:rsidP="00D17748">
      <w:pPr>
        <w:spacing w:after="0" w:line="360" w:lineRule="auto"/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Nakon što si </w:t>
      </w:r>
      <w:r w:rsidR="00D17748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točno i pravilnim redoslijedom</w:t>
      </w: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prepisao</w:t>
      </w:r>
      <w:r w:rsidR="00010ED2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/ prepisala</w:t>
      </w: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nazive planeta</w:t>
      </w:r>
      <w:r w:rsidR="00D17748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ispod toga prepiši</w:t>
      </w:r>
      <w:r w:rsidR="005F6483"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10ED2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F6483"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iz udžbenika, str. 127. </w:t>
      </w:r>
      <w:r w:rsidR="005F6483"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pravilo o pisanju imena nebeskih tijela.</w:t>
      </w:r>
    </w:p>
    <w:p w:rsidR="00820554" w:rsidRPr="005F6483" w:rsidRDefault="00820554" w:rsidP="00D17748">
      <w:pPr>
        <w:spacing w:after="0" w:line="360" w:lineRule="auto"/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Na kraju riješi zadatke u radnoj bilježnici, str. 107. i 108.</w:t>
      </w:r>
    </w:p>
    <w:p w:rsidR="00820554" w:rsidRPr="005F6483" w:rsidRDefault="005F6483">
      <w:p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648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D601D79" wp14:editId="6B5796A0">
            <wp:simplePos x="0" y="0"/>
            <wp:positionH relativeFrom="column">
              <wp:posOffset>3942080</wp:posOffset>
            </wp:positionH>
            <wp:positionV relativeFrom="paragraph">
              <wp:posOffset>276860</wp:posOffset>
            </wp:positionV>
            <wp:extent cx="2289175" cy="1812290"/>
            <wp:effectExtent l="0" t="0" r="0" b="0"/>
            <wp:wrapSquare wrapText="bothSides"/>
            <wp:docPr id="3" name="Picture 3" descr="Space Adventures, Astronaut Clipart | Niños artísti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ce Adventures, Astronaut Clipart | Niños artístic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54" w:rsidRPr="005F6483" w:rsidRDefault="00820554">
      <w:pPr>
        <w:rPr>
          <w:rStyle w:val="Hipervez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F6483">
        <w:rPr>
          <w:rStyle w:val="Hipervez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INA: </w:t>
      </w:r>
      <w:r w:rsidR="00486CDE" w:rsidRPr="005F6483">
        <w:rPr>
          <w:rStyle w:val="Hipervez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Spretne ruke </w:t>
      </w:r>
    </w:p>
    <w:p w:rsidR="00486CDE" w:rsidRPr="005F6483" w:rsidRDefault="005F6483">
      <w:p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Zamisli da možeš otići u svemir. </w:t>
      </w:r>
      <w:r w:rsidR="00486CDE"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Pokušaj</w:t>
      </w: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izraditi raketu</w:t>
      </w:r>
      <w:r w:rsidR="00486CDE"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koristeći plastičnu bocu, aluminijsku foliju, kartonske rolice, kolaž papir, škare, ljepilo ... </w:t>
      </w:r>
    </w:p>
    <w:p w:rsidR="00486CDE" w:rsidRPr="005F6483" w:rsidRDefault="00486CDE">
      <w:p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6483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>Ako želiš, uslikaj svoj uradak i pošalji učiteljici kako bih objavila na mrežnoj stranici škole.</w:t>
      </w:r>
    </w:p>
    <w:p w:rsidR="00486CDE" w:rsidRPr="005F6483" w:rsidRDefault="00486CDE">
      <w:pPr>
        <w:rPr>
          <w:rFonts w:ascii="Times New Roman" w:hAnsi="Times New Roman" w:cs="Times New Roman"/>
          <w:sz w:val="28"/>
          <w:szCs w:val="28"/>
        </w:rPr>
      </w:pPr>
    </w:p>
    <w:p w:rsidR="005F6483" w:rsidRPr="005F6483" w:rsidRDefault="005F6483">
      <w:pPr>
        <w:rPr>
          <w:rFonts w:ascii="Times New Roman" w:hAnsi="Times New Roman" w:cs="Times New Roman"/>
          <w:sz w:val="28"/>
          <w:szCs w:val="28"/>
        </w:rPr>
      </w:pPr>
      <w:r w:rsidRPr="005F6483">
        <w:rPr>
          <w:rFonts w:ascii="Times New Roman" w:hAnsi="Times New Roman" w:cs="Times New Roman"/>
          <w:sz w:val="28"/>
          <w:szCs w:val="28"/>
        </w:rPr>
        <w:t xml:space="preserve">Draga djeco, </w:t>
      </w:r>
    </w:p>
    <w:p w:rsidR="005F6483" w:rsidRDefault="005F6483">
      <w:pPr>
        <w:rPr>
          <w:rFonts w:ascii="Times New Roman" w:hAnsi="Times New Roman" w:cs="Times New Roman"/>
          <w:sz w:val="28"/>
          <w:szCs w:val="28"/>
        </w:rPr>
      </w:pPr>
      <w:r w:rsidRPr="005F6483">
        <w:rPr>
          <w:rFonts w:ascii="Times New Roman" w:hAnsi="Times New Roman" w:cs="Times New Roman"/>
          <w:sz w:val="28"/>
          <w:szCs w:val="28"/>
        </w:rPr>
        <w:t>želim vam ugodan vikend, šaljem veliki zagrljaj i čujemo se idući tjedan.</w:t>
      </w:r>
    </w:p>
    <w:p w:rsidR="00D17748" w:rsidRDefault="00D177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D771775" wp14:editId="3CCBD47F">
            <wp:simplePos x="0" y="0"/>
            <wp:positionH relativeFrom="column">
              <wp:posOffset>3386455</wp:posOffset>
            </wp:positionH>
            <wp:positionV relativeFrom="paragraph">
              <wp:posOffset>6350</wp:posOffset>
            </wp:positionV>
            <wp:extent cx="2038350" cy="1210993"/>
            <wp:effectExtent l="0" t="0" r="0" b="8255"/>
            <wp:wrapSquare wrapText="bothSides"/>
            <wp:docPr id="4" name="Slika 4" descr="Have a nice weeken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a nice weekend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3" r="2001" b="8794"/>
                    <a:stretch/>
                  </pic:blipFill>
                  <pic:spPr bwMode="auto">
                    <a:xfrm>
                      <a:off x="0" y="0"/>
                      <a:ext cx="2038350" cy="121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748" w:rsidRDefault="00D17748">
      <w:r>
        <w:rPr>
          <w:rFonts w:ascii="Times New Roman" w:hAnsi="Times New Roman" w:cs="Times New Roman"/>
          <w:sz w:val="28"/>
          <w:szCs w:val="28"/>
        </w:rPr>
        <w:t>Učiteljica Kristina</w:t>
      </w:r>
    </w:p>
    <w:p w:rsidR="005F6483" w:rsidRPr="00820554" w:rsidRDefault="005F6483"/>
    <w:p w:rsidR="002A224C" w:rsidRPr="002A224C" w:rsidRDefault="002A224C"/>
    <w:p w:rsidR="00BF2FE8" w:rsidRDefault="00BF2FE8"/>
    <w:p w:rsidR="00BF2FE8" w:rsidRDefault="00BF2FE8"/>
    <w:p w:rsidR="00F31BA4" w:rsidRDefault="00F31BA4"/>
    <w:sectPr w:rsidR="00F31BA4" w:rsidSect="00F8613C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A4"/>
    <w:rsid w:val="00010ED2"/>
    <w:rsid w:val="002A224C"/>
    <w:rsid w:val="00486CDE"/>
    <w:rsid w:val="005F6483"/>
    <w:rsid w:val="006E5C8C"/>
    <w:rsid w:val="00820554"/>
    <w:rsid w:val="00924E99"/>
    <w:rsid w:val="00BF2FE8"/>
    <w:rsid w:val="00D17748"/>
    <w:rsid w:val="00E739CE"/>
    <w:rsid w:val="00F31BA4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777E"/>
  <w15:docId w15:val="{2C1DC3CD-3C7B-4C1B-BEF2-2905A464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2FE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24C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17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jigsawplanet.com/?rc=play&amp;pid=1ee4ad035bb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4</cp:revision>
  <dcterms:created xsi:type="dcterms:W3CDTF">2020-03-31T14:45:00Z</dcterms:created>
  <dcterms:modified xsi:type="dcterms:W3CDTF">2020-04-02T18:23:00Z</dcterms:modified>
</cp:coreProperties>
</file>